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55CCC" w14:textId="77A28A6A" w:rsidR="00D10A53" w:rsidRPr="00151E43" w:rsidRDefault="00D10A53" w:rsidP="00D10A53">
      <w:pPr>
        <w:pStyle w:val="Nincstrkz"/>
        <w:tabs>
          <w:tab w:val="left" w:pos="5387"/>
        </w:tabs>
        <w:rPr>
          <w:rFonts w:ascii="Times New Roman" w:hAnsi="Times New Roman" w:cs="Times New Roman"/>
          <w:sz w:val="22"/>
        </w:rPr>
      </w:pPr>
      <w:bookmarkStart w:id="0" w:name="_Hlk37240371"/>
      <w:r w:rsidRPr="00151E43">
        <w:rPr>
          <w:rFonts w:ascii="Times New Roman" w:hAnsi="Times New Roman" w:cs="Times New Roman"/>
          <w:noProof/>
          <w:sz w:val="22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75240" wp14:editId="2F7C8A77">
                <wp:simplePos x="0" y="0"/>
                <wp:positionH relativeFrom="column">
                  <wp:posOffset>3497580</wp:posOffset>
                </wp:positionH>
                <wp:positionV relativeFrom="paragraph">
                  <wp:posOffset>10795</wp:posOffset>
                </wp:positionV>
                <wp:extent cx="1438275" cy="1019175"/>
                <wp:effectExtent l="0" t="0" r="28575" b="28575"/>
                <wp:wrapNone/>
                <wp:docPr id="31" name="Szövegdoboz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1019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78FF647" w14:textId="5FCAEEBC" w:rsidR="00D10A53" w:rsidRPr="001C631F" w:rsidRDefault="00D10A53" w:rsidP="00D10A53">
                            <w:pPr>
                              <w:pStyle w:val="Nincstrkz"/>
                              <w:rPr>
                                <w:sz w:val="22"/>
                              </w:rPr>
                            </w:pPr>
                            <w:r w:rsidRPr="001C631F">
                              <w:rPr>
                                <w:sz w:val="22"/>
                              </w:rPr>
                              <w:t>202</w:t>
                            </w:r>
                            <w:r w:rsidR="00730CBE">
                              <w:rPr>
                                <w:sz w:val="22"/>
                              </w:rPr>
                              <w:t>6</w:t>
                            </w:r>
                            <w:r w:rsidRPr="001C631F">
                              <w:rPr>
                                <w:sz w:val="22"/>
                              </w:rPr>
                              <w:t>-202</w:t>
                            </w:r>
                            <w:r w:rsidR="00730CBE">
                              <w:rPr>
                                <w:sz w:val="22"/>
                              </w:rPr>
                              <w:t>7</w:t>
                            </w:r>
                            <w:r w:rsidRPr="001C631F">
                              <w:rPr>
                                <w:sz w:val="22"/>
                              </w:rPr>
                              <w:t>. tanév</w:t>
                            </w:r>
                          </w:p>
                          <w:p w14:paraId="28E7D5CA" w14:textId="4F5C6EAC" w:rsidR="00D10A53" w:rsidRPr="001C631F" w:rsidRDefault="00D10A53" w:rsidP="00D10A53">
                            <w:pPr>
                              <w:pStyle w:val="Nincstrkz"/>
                              <w:rPr>
                                <w:sz w:val="22"/>
                              </w:rPr>
                            </w:pPr>
                            <w:proofErr w:type="spellStart"/>
                            <w:r w:rsidRPr="001C631F">
                              <w:rPr>
                                <w:sz w:val="22"/>
                              </w:rPr>
                              <w:t>of</w:t>
                            </w:r>
                            <w:proofErr w:type="gramStart"/>
                            <w:r w:rsidR="00360577">
                              <w:rPr>
                                <w:sz w:val="22"/>
                              </w:rPr>
                              <w:t>.:</w:t>
                            </w:r>
                            <w:proofErr w:type="gramEnd"/>
                            <w:r w:rsidR="006856EF">
                              <w:rPr>
                                <w:sz w:val="22"/>
                              </w:rPr>
                              <w:t>Husz</w:t>
                            </w:r>
                            <w:proofErr w:type="spellEnd"/>
                            <w:r w:rsidR="006856EF">
                              <w:rPr>
                                <w:sz w:val="22"/>
                              </w:rPr>
                              <w:t xml:space="preserve"> Dominika</w:t>
                            </w:r>
                          </w:p>
                          <w:p w14:paraId="6101719C" w14:textId="5F989880" w:rsidR="00D10A53" w:rsidRPr="001C631F" w:rsidRDefault="00360577" w:rsidP="00D10A53">
                            <w:pPr>
                              <w:pStyle w:val="Nincstrkz"/>
                              <w:rPr>
                                <w:sz w:val="22"/>
                              </w:rPr>
                            </w:pPr>
                            <w:proofErr w:type="gramStart"/>
                            <w:r w:rsidRPr="00D26A9F">
                              <w:rPr>
                                <w:sz w:val="21"/>
                                <w:szCs w:val="21"/>
                              </w:rPr>
                              <w:t>matematika-fizika</w:t>
                            </w:r>
                            <w:proofErr w:type="gramEnd"/>
                            <w:r w:rsidR="00D26A9F">
                              <w:rPr>
                                <w:sz w:val="22"/>
                              </w:rPr>
                              <w:t xml:space="preserve"> </w:t>
                            </w:r>
                            <w:r w:rsidR="00332B29" w:rsidRPr="001C631F">
                              <w:rPr>
                                <w:sz w:val="22"/>
                              </w:rPr>
                              <w:t>/b</w:t>
                            </w:r>
                            <w:r w:rsidR="000C2A9A" w:rsidRPr="001C631F">
                              <w:rPr>
                                <w:sz w:val="22"/>
                              </w:rPr>
                              <w:t>iológia-</w:t>
                            </w:r>
                            <w:r w:rsidR="00332B29" w:rsidRPr="001C631F">
                              <w:rPr>
                                <w:sz w:val="22"/>
                              </w:rPr>
                              <w:t>k</w:t>
                            </w:r>
                            <w:r w:rsidR="000C2A9A" w:rsidRPr="001C631F">
                              <w:rPr>
                                <w:sz w:val="22"/>
                              </w:rPr>
                              <w:t>émia</w:t>
                            </w:r>
                          </w:p>
                          <w:p w14:paraId="0F70559A" w14:textId="7A09A2D8" w:rsidR="00D10A53" w:rsidRPr="001C631F" w:rsidRDefault="00360577" w:rsidP="00D10A53">
                            <w:pPr>
                              <w:pStyle w:val="Nincstrkz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9.B </w:t>
                            </w:r>
                            <w:r w:rsidR="00D10A53" w:rsidRPr="001C631F">
                              <w:rPr>
                                <w:sz w:val="22"/>
                              </w:rPr>
                              <w:t>osztály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75240" id="_x0000_t202" coordsize="21600,21600" o:spt="202" path="m,l,21600r21600,l21600,xe">
                <v:stroke joinstyle="miter"/>
                <v:path gradientshapeok="t" o:connecttype="rect"/>
              </v:shapetype>
              <v:shape id="Szövegdoboz 31" o:spid="_x0000_s1026" type="#_x0000_t202" style="position:absolute;margin-left:275.4pt;margin-top:.85pt;width:113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" fillcolor="window" strokeweight=".5pt">
                <v:textbox>
                  <w:txbxContent>
                    <w:p w14:paraId="378FF647" w14:textId="5FCAEEBC" w:rsidR="00D10A53" w:rsidRPr="001C631F" w:rsidRDefault="00D10A53" w:rsidP="00D10A53">
                      <w:pPr>
                        <w:pStyle w:val="Nincstrkz"/>
                        <w:rPr>
                          <w:sz w:val="22"/>
                        </w:rPr>
                      </w:pPr>
                      <w:r w:rsidRPr="001C631F">
                        <w:rPr>
                          <w:sz w:val="22"/>
                        </w:rPr>
                        <w:t>202</w:t>
                      </w:r>
                      <w:r w:rsidR="00730CBE">
                        <w:rPr>
                          <w:sz w:val="22"/>
                        </w:rPr>
                        <w:t>6</w:t>
                      </w:r>
                      <w:r w:rsidRPr="001C631F">
                        <w:rPr>
                          <w:sz w:val="22"/>
                        </w:rPr>
                        <w:t>-202</w:t>
                      </w:r>
                      <w:r w:rsidR="00730CBE">
                        <w:rPr>
                          <w:sz w:val="22"/>
                        </w:rPr>
                        <w:t>7</w:t>
                      </w:r>
                      <w:r w:rsidRPr="001C631F">
                        <w:rPr>
                          <w:sz w:val="22"/>
                        </w:rPr>
                        <w:t>. tanév</w:t>
                      </w:r>
                    </w:p>
                    <w:p w14:paraId="28E7D5CA" w14:textId="4F5C6EAC" w:rsidR="00D10A53" w:rsidRPr="001C631F" w:rsidRDefault="00D10A53" w:rsidP="00D10A53">
                      <w:pPr>
                        <w:pStyle w:val="Nincstrkz"/>
                        <w:rPr>
                          <w:sz w:val="22"/>
                        </w:rPr>
                      </w:pPr>
                      <w:proofErr w:type="spellStart"/>
                      <w:r w:rsidRPr="001C631F">
                        <w:rPr>
                          <w:sz w:val="22"/>
                        </w:rPr>
                        <w:t>of</w:t>
                      </w:r>
                      <w:proofErr w:type="gramStart"/>
                      <w:r w:rsidR="00360577">
                        <w:rPr>
                          <w:sz w:val="22"/>
                        </w:rPr>
                        <w:t>.:</w:t>
                      </w:r>
                      <w:proofErr w:type="gramEnd"/>
                      <w:r w:rsidR="006856EF">
                        <w:rPr>
                          <w:sz w:val="22"/>
                        </w:rPr>
                        <w:t>Husz</w:t>
                      </w:r>
                      <w:proofErr w:type="spellEnd"/>
                      <w:r w:rsidR="006856EF">
                        <w:rPr>
                          <w:sz w:val="22"/>
                        </w:rPr>
                        <w:t xml:space="preserve"> Dominika</w:t>
                      </w:r>
                    </w:p>
                    <w:p w14:paraId="6101719C" w14:textId="5F989880" w:rsidR="00D10A53" w:rsidRPr="001C631F" w:rsidRDefault="00360577" w:rsidP="00D10A53">
                      <w:pPr>
                        <w:pStyle w:val="Nincstrkz"/>
                        <w:rPr>
                          <w:sz w:val="22"/>
                        </w:rPr>
                      </w:pPr>
                      <w:proofErr w:type="gramStart"/>
                      <w:r w:rsidRPr="00D26A9F">
                        <w:rPr>
                          <w:sz w:val="21"/>
                          <w:szCs w:val="21"/>
                        </w:rPr>
                        <w:t>matematika-fizika</w:t>
                      </w:r>
                      <w:proofErr w:type="gramEnd"/>
                      <w:r w:rsidR="00D26A9F">
                        <w:rPr>
                          <w:sz w:val="22"/>
                        </w:rPr>
                        <w:t xml:space="preserve"> </w:t>
                      </w:r>
                      <w:r w:rsidR="00332B29" w:rsidRPr="001C631F">
                        <w:rPr>
                          <w:sz w:val="22"/>
                        </w:rPr>
                        <w:t>/b</w:t>
                      </w:r>
                      <w:r w:rsidR="000C2A9A" w:rsidRPr="001C631F">
                        <w:rPr>
                          <w:sz w:val="22"/>
                        </w:rPr>
                        <w:t>iológia-</w:t>
                      </w:r>
                      <w:r w:rsidR="00332B29" w:rsidRPr="001C631F">
                        <w:rPr>
                          <w:sz w:val="22"/>
                        </w:rPr>
                        <w:t>k</w:t>
                      </w:r>
                      <w:r w:rsidR="000C2A9A" w:rsidRPr="001C631F">
                        <w:rPr>
                          <w:sz w:val="22"/>
                        </w:rPr>
                        <w:t>émia</w:t>
                      </w:r>
                    </w:p>
                    <w:p w14:paraId="0F70559A" w14:textId="7A09A2D8" w:rsidR="00D10A53" w:rsidRPr="001C631F" w:rsidRDefault="00360577" w:rsidP="00D10A53">
                      <w:pPr>
                        <w:pStyle w:val="Nincstrkz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9.B </w:t>
                      </w:r>
                      <w:r w:rsidR="00D10A53" w:rsidRPr="001C631F">
                        <w:rPr>
                          <w:sz w:val="22"/>
                        </w:rPr>
                        <w:t>osztály</w:t>
                      </w:r>
                    </w:p>
                  </w:txbxContent>
                </v:textbox>
              </v:shape>
            </w:pict>
          </mc:Fallback>
        </mc:AlternateContent>
      </w:r>
      <w:r w:rsidR="00AA6CB9">
        <w:rPr>
          <w:rFonts w:ascii="Times New Roman" w:hAnsi="Times New Roman" w:cs="Times New Roman"/>
          <w:sz w:val="22"/>
        </w:rPr>
        <w:t>A tanuló</w:t>
      </w:r>
    </w:p>
    <w:p w14:paraId="3FC5E416" w14:textId="77777777" w:rsidR="00D10A53" w:rsidRPr="00151E43" w:rsidRDefault="00D10A53" w:rsidP="00D10A53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  <w:r w:rsidRPr="00151E43">
        <w:rPr>
          <w:rFonts w:ascii="Times New Roman" w:hAnsi="Times New Roman" w:cs="Times New Roman"/>
          <w:sz w:val="22"/>
        </w:rPr>
        <w:t>NEVE:</w:t>
      </w:r>
      <w:r w:rsidRPr="00151E43">
        <w:rPr>
          <w:rFonts w:ascii="Times New Roman" w:hAnsi="Times New Roman" w:cs="Times New Roman"/>
          <w:sz w:val="22"/>
        </w:rPr>
        <w:tab/>
      </w:r>
      <w:r w:rsidRPr="00151E43">
        <w:rPr>
          <w:rFonts w:ascii="Times New Roman" w:hAnsi="Times New Roman" w:cs="Times New Roman"/>
          <w:sz w:val="22"/>
        </w:rPr>
        <w:tab/>
      </w:r>
    </w:p>
    <w:p w14:paraId="79F374A3" w14:textId="77777777" w:rsidR="001C631F" w:rsidRPr="00151E43" w:rsidRDefault="001C631F" w:rsidP="001C631F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  <w:proofErr w:type="gramStart"/>
      <w:r w:rsidRPr="00151E43">
        <w:rPr>
          <w:rFonts w:ascii="Times New Roman" w:hAnsi="Times New Roman" w:cs="Times New Roman"/>
          <w:sz w:val="22"/>
        </w:rPr>
        <w:t>anyja</w:t>
      </w:r>
      <w:proofErr w:type="gramEnd"/>
      <w:r w:rsidRPr="00151E43">
        <w:rPr>
          <w:rFonts w:ascii="Times New Roman" w:hAnsi="Times New Roman" w:cs="Times New Roman"/>
          <w:sz w:val="22"/>
        </w:rPr>
        <w:t xml:space="preserve"> neve:</w:t>
      </w:r>
      <w:r w:rsidRPr="00151E43">
        <w:rPr>
          <w:rFonts w:ascii="Times New Roman" w:hAnsi="Times New Roman" w:cs="Times New Roman"/>
          <w:sz w:val="22"/>
        </w:rPr>
        <w:tab/>
      </w:r>
      <w:r w:rsidRPr="00151E43">
        <w:rPr>
          <w:rFonts w:ascii="Times New Roman" w:hAnsi="Times New Roman" w:cs="Times New Roman"/>
          <w:sz w:val="22"/>
        </w:rPr>
        <w:tab/>
      </w:r>
    </w:p>
    <w:p w14:paraId="0BCE7925" w14:textId="77777777" w:rsidR="001C631F" w:rsidRPr="00151E43" w:rsidRDefault="001C631F" w:rsidP="001C631F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  <w:proofErr w:type="gramStart"/>
      <w:r w:rsidRPr="00151E43">
        <w:rPr>
          <w:rFonts w:ascii="Times New Roman" w:hAnsi="Times New Roman" w:cs="Times New Roman"/>
          <w:sz w:val="22"/>
        </w:rPr>
        <w:t>oktatási</w:t>
      </w:r>
      <w:proofErr w:type="gramEnd"/>
      <w:r w:rsidRPr="00151E43">
        <w:rPr>
          <w:rFonts w:ascii="Times New Roman" w:hAnsi="Times New Roman" w:cs="Times New Roman"/>
          <w:sz w:val="22"/>
        </w:rPr>
        <w:t xml:space="preserve"> azonosítója:</w:t>
      </w:r>
      <w:r w:rsidRPr="00151E43">
        <w:rPr>
          <w:rFonts w:ascii="Times New Roman" w:hAnsi="Times New Roman" w:cs="Times New Roman"/>
          <w:sz w:val="22"/>
        </w:rPr>
        <w:tab/>
      </w:r>
    </w:p>
    <w:p w14:paraId="0CDD52E7" w14:textId="77777777" w:rsidR="00681FB1" w:rsidRPr="00151E43" w:rsidRDefault="00681FB1" w:rsidP="00D10A53">
      <w:pPr>
        <w:pStyle w:val="Nincstrkz"/>
        <w:tabs>
          <w:tab w:val="left" w:pos="1701"/>
          <w:tab w:val="left" w:leader="dot" w:pos="5103"/>
          <w:tab w:val="left" w:pos="5387"/>
        </w:tabs>
        <w:spacing w:line="360" w:lineRule="auto"/>
        <w:rPr>
          <w:rFonts w:ascii="Times New Roman" w:hAnsi="Times New Roman" w:cs="Times New Roman"/>
          <w:sz w:val="22"/>
        </w:rPr>
      </w:pPr>
    </w:p>
    <w:p w14:paraId="7CFBABCF" w14:textId="77777777" w:rsidR="00D10A53" w:rsidRPr="00151E43" w:rsidRDefault="00D10A53" w:rsidP="00D10A53">
      <w:pPr>
        <w:pStyle w:val="Nincstrkz"/>
        <w:tabs>
          <w:tab w:val="left" w:leader="dot" w:pos="7230"/>
        </w:tabs>
        <w:spacing w:line="360" w:lineRule="auto"/>
        <w:rPr>
          <w:rFonts w:ascii="Times New Roman" w:hAnsi="Times New Roman" w:cs="Times New Roman"/>
          <w:b/>
          <w:sz w:val="22"/>
        </w:rPr>
      </w:pPr>
      <w:r w:rsidRPr="00151E43">
        <w:rPr>
          <w:rFonts w:ascii="Times New Roman" w:hAnsi="Times New Roman" w:cs="Times New Roman"/>
          <w:b/>
          <w:sz w:val="22"/>
        </w:rPr>
        <w:t>Kérjük, a megrendelendő tankönyvek melletti rubrikába tegyen X-et.</w:t>
      </w:r>
    </w:p>
    <w:p w14:paraId="5DFB27FF" w14:textId="77777777" w:rsidR="00D10A53" w:rsidRPr="00151E43" w:rsidRDefault="00D10A53" w:rsidP="00D10A53">
      <w:pPr>
        <w:pStyle w:val="Nincstrkz"/>
        <w:tabs>
          <w:tab w:val="left" w:leader="dot" w:pos="7230"/>
        </w:tabs>
        <w:jc w:val="both"/>
        <w:rPr>
          <w:rFonts w:ascii="Times New Roman" w:hAnsi="Times New Roman" w:cs="Times New Roman"/>
          <w:sz w:val="22"/>
        </w:rPr>
      </w:pPr>
      <w:r w:rsidRPr="00151E43">
        <w:rPr>
          <w:rFonts w:ascii="Times New Roman" w:hAnsi="Times New Roman" w:cs="Times New Roman"/>
          <w:sz w:val="22"/>
        </w:rPr>
        <w:t>A tankönyvek árát az állam fizeti, a könyvek könyvtári állományba kerülnek. A könyveket a tanulónak a tanév végén sértetlenül vissza kell adnia a könyvtárba.</w:t>
      </w:r>
    </w:p>
    <w:p w14:paraId="073A4EF6" w14:textId="77777777" w:rsidR="00D10A53" w:rsidRPr="00151E43" w:rsidRDefault="00D10A53" w:rsidP="00D10A53">
      <w:pPr>
        <w:pStyle w:val="Nincstrkz"/>
        <w:tabs>
          <w:tab w:val="left" w:leader="dot" w:pos="7230"/>
        </w:tabs>
        <w:rPr>
          <w:rFonts w:ascii="Times New Roman" w:hAnsi="Times New Roman" w:cs="Times New Roman"/>
          <w:sz w:val="22"/>
        </w:rPr>
      </w:pPr>
    </w:p>
    <w:tbl>
      <w:tblPr>
        <w:tblStyle w:val="Rcsostblzat"/>
        <w:tblW w:w="7366" w:type="dxa"/>
        <w:tblLook w:val="04A0" w:firstRow="1" w:lastRow="0" w:firstColumn="1" w:lastColumn="0" w:noHBand="0" w:noVBand="1"/>
      </w:tblPr>
      <w:tblGrid>
        <w:gridCol w:w="1833"/>
        <w:gridCol w:w="4399"/>
        <w:gridCol w:w="1134"/>
      </w:tblGrid>
      <w:tr w:rsidR="00C338F7" w:rsidRPr="00151E43" w14:paraId="40BA90A0" w14:textId="77777777" w:rsidTr="00C338F7">
        <w:tc>
          <w:tcPr>
            <w:tcW w:w="1833" w:type="dxa"/>
            <w:vAlign w:val="center"/>
          </w:tcPr>
          <w:p w14:paraId="62F3E75E" w14:textId="77777777" w:rsidR="00C338F7" w:rsidRPr="00151E43" w:rsidRDefault="00C338F7" w:rsidP="00273D2D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51E43">
              <w:rPr>
                <w:rFonts w:ascii="Times New Roman" w:hAnsi="Times New Roman" w:cs="Times New Roman"/>
                <w:b/>
                <w:sz w:val="22"/>
              </w:rPr>
              <w:t>rendelési szám</w:t>
            </w:r>
          </w:p>
        </w:tc>
        <w:tc>
          <w:tcPr>
            <w:tcW w:w="4399" w:type="dxa"/>
            <w:vAlign w:val="center"/>
          </w:tcPr>
          <w:p w14:paraId="41FFDD3C" w14:textId="123C3855" w:rsidR="00C338F7" w:rsidRPr="00151E43" w:rsidRDefault="00C338F7" w:rsidP="00273D2D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51E43">
              <w:rPr>
                <w:rFonts w:ascii="Times New Roman" w:hAnsi="Times New Roman" w:cs="Times New Roman"/>
                <w:b/>
                <w:sz w:val="22"/>
              </w:rPr>
              <w:t>tankönyv címe</w:t>
            </w:r>
          </w:p>
        </w:tc>
        <w:tc>
          <w:tcPr>
            <w:tcW w:w="1134" w:type="dxa"/>
          </w:tcPr>
          <w:p w14:paraId="4C67AF3D" w14:textId="77777777" w:rsidR="00C338F7" w:rsidRPr="00151E43" w:rsidRDefault="00C338F7" w:rsidP="00273D2D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51E43">
              <w:rPr>
                <w:rFonts w:ascii="Times New Roman" w:hAnsi="Times New Roman" w:cs="Times New Roman"/>
                <w:b/>
                <w:sz w:val="22"/>
              </w:rPr>
              <w:t>X</w:t>
            </w:r>
          </w:p>
        </w:tc>
      </w:tr>
      <w:tr w:rsidR="00E3633F" w:rsidRPr="00151E43" w14:paraId="4E8C598F" w14:textId="77777777" w:rsidTr="00C338F7">
        <w:tc>
          <w:tcPr>
            <w:tcW w:w="1833" w:type="dxa"/>
            <w:vAlign w:val="center"/>
          </w:tcPr>
          <w:p w14:paraId="28EC9975" w14:textId="66E71B3E" w:rsidR="00E3633F" w:rsidRPr="0011388D" w:rsidRDefault="00E3633F" w:rsidP="00151E43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OH-FGV912GY</w:t>
            </w:r>
          </w:p>
        </w:tc>
        <w:tc>
          <w:tcPr>
            <w:tcW w:w="4399" w:type="dxa"/>
            <w:vAlign w:val="center"/>
          </w:tcPr>
          <w:p w14:paraId="17C7F433" w14:textId="4B0D0FFC" w:rsidR="00E3633F" w:rsidRPr="0011388D" w:rsidRDefault="00E3633F" w:rsidP="00151E43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Függvénytáblázatok. Matematikai, fizikai, kémiai és biológiai összefüggések</w:t>
            </w:r>
          </w:p>
        </w:tc>
        <w:tc>
          <w:tcPr>
            <w:tcW w:w="1134" w:type="dxa"/>
          </w:tcPr>
          <w:p w14:paraId="6CF00212" w14:textId="77777777" w:rsidR="00E3633F" w:rsidRPr="00266EA4" w:rsidRDefault="00E3633F" w:rsidP="005E5781">
            <w:pPr>
              <w:pStyle w:val="Nincstrkz"/>
              <w:tabs>
                <w:tab w:val="left" w:leader="dot" w:pos="723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3633F" w:rsidRPr="00151E43" w14:paraId="1A179216" w14:textId="77777777" w:rsidTr="00C338F7">
        <w:tc>
          <w:tcPr>
            <w:tcW w:w="1833" w:type="dxa"/>
            <w:vAlign w:val="center"/>
          </w:tcPr>
          <w:p w14:paraId="39160AA3" w14:textId="4FCF4FD2" w:rsidR="00E3633F" w:rsidRPr="0011388D" w:rsidRDefault="00E3633F" w:rsidP="00E3633F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OH-MAT09TA/I</w:t>
            </w:r>
          </w:p>
        </w:tc>
        <w:tc>
          <w:tcPr>
            <w:tcW w:w="4399" w:type="dxa"/>
            <w:vAlign w:val="center"/>
          </w:tcPr>
          <w:p w14:paraId="1DA2E41C" w14:textId="5F3609EC" w:rsidR="00E3633F" w:rsidRPr="0011388D" w:rsidRDefault="00E3633F" w:rsidP="00E3633F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Matematika 9. tankönyv I. kötet</w:t>
            </w:r>
          </w:p>
        </w:tc>
        <w:tc>
          <w:tcPr>
            <w:tcW w:w="1134" w:type="dxa"/>
          </w:tcPr>
          <w:p w14:paraId="0D15D84C" w14:textId="77777777" w:rsidR="00E3633F" w:rsidRPr="00266EA4" w:rsidRDefault="00E3633F" w:rsidP="005E5781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3633F" w:rsidRPr="00151E43" w14:paraId="1D182E4F" w14:textId="77777777" w:rsidTr="00C338F7">
        <w:tc>
          <w:tcPr>
            <w:tcW w:w="1833" w:type="dxa"/>
            <w:vAlign w:val="center"/>
          </w:tcPr>
          <w:p w14:paraId="2A62C266" w14:textId="37278C62" w:rsidR="00E3633F" w:rsidRPr="0011388D" w:rsidRDefault="00E3633F" w:rsidP="00E3633F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OH-MAT09TA/II</w:t>
            </w:r>
          </w:p>
        </w:tc>
        <w:tc>
          <w:tcPr>
            <w:tcW w:w="4399" w:type="dxa"/>
            <w:vAlign w:val="center"/>
          </w:tcPr>
          <w:p w14:paraId="29C88D63" w14:textId="034169CA" w:rsidR="00E3633F" w:rsidRPr="0011388D" w:rsidRDefault="00E3633F" w:rsidP="00E3633F">
            <w:pPr>
              <w:pStyle w:val="Nincstrkz"/>
              <w:tabs>
                <w:tab w:val="left" w:leader="dot" w:pos="7230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Matematika 9. tankönyv II. kötet</w:t>
            </w:r>
          </w:p>
        </w:tc>
        <w:tc>
          <w:tcPr>
            <w:tcW w:w="1134" w:type="dxa"/>
          </w:tcPr>
          <w:p w14:paraId="0DE4C9A3" w14:textId="77777777" w:rsidR="00E3633F" w:rsidRPr="00266EA4" w:rsidRDefault="00E3633F" w:rsidP="005E5781">
            <w:pPr>
              <w:pStyle w:val="Nincstrkz"/>
              <w:tabs>
                <w:tab w:val="left" w:leader="dot" w:pos="723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3633F" w:rsidRPr="00151E43" w14:paraId="3A6DA3C6" w14:textId="77777777" w:rsidTr="00C338F7">
        <w:tc>
          <w:tcPr>
            <w:tcW w:w="1833" w:type="dxa"/>
            <w:vAlign w:val="center"/>
          </w:tcPr>
          <w:p w14:paraId="26C25158" w14:textId="0188FD54" w:rsidR="00E3633F" w:rsidRPr="0011388D" w:rsidRDefault="00E3633F" w:rsidP="00151E43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OH-MAT</w:t>
            </w:r>
            <w:r w:rsidR="00460C4E" w:rsidRPr="0011388D">
              <w:rPr>
                <w:rFonts w:ascii="Times New Roman" w:hAnsi="Times New Roman" w:cs="Times New Roman"/>
                <w:sz w:val="20"/>
                <w:szCs w:val="20"/>
              </w:rPr>
              <w:t>912AE</w:t>
            </w:r>
          </w:p>
        </w:tc>
        <w:tc>
          <w:tcPr>
            <w:tcW w:w="4399" w:type="dxa"/>
            <w:vAlign w:val="center"/>
          </w:tcPr>
          <w:p w14:paraId="07B76F05" w14:textId="0AC31915" w:rsidR="00E3633F" w:rsidRPr="0011388D" w:rsidRDefault="00460C4E" w:rsidP="00151E43">
            <w:pPr>
              <w:pStyle w:val="Nincstrkz"/>
              <w:tabs>
                <w:tab w:val="left" w:leader="dot" w:pos="7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Gyűjtemény a Matematika emelt szintű oktatásához (matematika-fizika tagozat)</w:t>
            </w:r>
          </w:p>
        </w:tc>
        <w:tc>
          <w:tcPr>
            <w:tcW w:w="1134" w:type="dxa"/>
          </w:tcPr>
          <w:p w14:paraId="232AC253" w14:textId="77777777" w:rsidR="00E3633F" w:rsidRPr="00266EA4" w:rsidRDefault="00E3633F" w:rsidP="005E5781">
            <w:pPr>
              <w:pStyle w:val="Nincstrkz"/>
              <w:tabs>
                <w:tab w:val="left" w:leader="dot" w:pos="723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3633F" w:rsidRPr="00151E43" w14:paraId="7093C357" w14:textId="77777777" w:rsidTr="007C11C2">
        <w:tc>
          <w:tcPr>
            <w:tcW w:w="1833" w:type="dxa"/>
            <w:vAlign w:val="center"/>
          </w:tcPr>
          <w:p w14:paraId="504B1F51" w14:textId="2F9AFF08" w:rsidR="00E3633F" w:rsidRPr="0011388D" w:rsidRDefault="00E3633F" w:rsidP="00E36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OH-MIR09SZ</w:t>
            </w:r>
          </w:p>
        </w:tc>
        <w:tc>
          <w:tcPr>
            <w:tcW w:w="4399" w:type="dxa"/>
            <w:vAlign w:val="center"/>
          </w:tcPr>
          <w:p w14:paraId="6CFD546B" w14:textId="15A1FCD2" w:rsidR="00E3633F" w:rsidRPr="0011388D" w:rsidRDefault="00E3633F" w:rsidP="00E363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 xml:space="preserve">Irodalmi szöveggyűjtemény 9. </w:t>
            </w:r>
          </w:p>
        </w:tc>
        <w:tc>
          <w:tcPr>
            <w:tcW w:w="1134" w:type="dxa"/>
          </w:tcPr>
          <w:p w14:paraId="07D77AEE" w14:textId="77777777" w:rsidR="00E3633F" w:rsidRPr="00266EA4" w:rsidRDefault="00E3633F" w:rsidP="005E57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</w:p>
        </w:tc>
      </w:tr>
      <w:tr w:rsidR="00266EA4" w:rsidRPr="00151E43" w14:paraId="5D18081A" w14:textId="77777777" w:rsidTr="002564A0">
        <w:trPr>
          <w:trHeight w:val="340"/>
        </w:trPr>
        <w:tc>
          <w:tcPr>
            <w:tcW w:w="1833" w:type="dxa"/>
            <w:vAlign w:val="center"/>
          </w:tcPr>
          <w:p w14:paraId="582B9E38" w14:textId="07854508" w:rsidR="00266EA4" w:rsidRPr="0011388D" w:rsidRDefault="00266EA4" w:rsidP="00266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11388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OH-TOR08T-6</w:t>
            </w:r>
          </w:p>
        </w:tc>
        <w:tc>
          <w:tcPr>
            <w:tcW w:w="4399" w:type="dxa"/>
            <w:vAlign w:val="center"/>
          </w:tcPr>
          <w:p w14:paraId="1C61C00F" w14:textId="1EB5F4B0" w:rsidR="00266EA4" w:rsidRPr="0011388D" w:rsidRDefault="00266EA4" w:rsidP="00266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11388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Történelem 8. </w:t>
            </w:r>
          </w:p>
        </w:tc>
        <w:tc>
          <w:tcPr>
            <w:tcW w:w="1134" w:type="dxa"/>
          </w:tcPr>
          <w:p w14:paraId="6D11C0A2" w14:textId="77777777" w:rsidR="00266EA4" w:rsidRPr="00266EA4" w:rsidRDefault="00266EA4" w:rsidP="00266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</w:tr>
      <w:tr w:rsidR="00266EA4" w:rsidRPr="00151E43" w14:paraId="57886948" w14:textId="77777777" w:rsidTr="002564A0">
        <w:trPr>
          <w:trHeight w:val="340"/>
        </w:trPr>
        <w:tc>
          <w:tcPr>
            <w:tcW w:w="1833" w:type="dxa"/>
            <w:vAlign w:val="center"/>
          </w:tcPr>
          <w:p w14:paraId="0BD1FF74" w14:textId="4578C0EE" w:rsidR="00266EA4" w:rsidRPr="0011388D" w:rsidRDefault="00266EA4" w:rsidP="00266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11388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OH-TOR09T-6</w:t>
            </w:r>
          </w:p>
        </w:tc>
        <w:tc>
          <w:tcPr>
            <w:tcW w:w="4399" w:type="dxa"/>
            <w:vAlign w:val="center"/>
          </w:tcPr>
          <w:p w14:paraId="1241B027" w14:textId="448E3EC1" w:rsidR="00266EA4" w:rsidRPr="0011388D" w:rsidRDefault="00266EA4" w:rsidP="00266EA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11388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Történelem 9. </w:t>
            </w:r>
          </w:p>
        </w:tc>
        <w:tc>
          <w:tcPr>
            <w:tcW w:w="1134" w:type="dxa"/>
          </w:tcPr>
          <w:p w14:paraId="7D0F85AE" w14:textId="77777777" w:rsidR="00266EA4" w:rsidRPr="00266EA4" w:rsidRDefault="00266EA4" w:rsidP="00266E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</w:tr>
      <w:tr w:rsidR="00733737" w:rsidRPr="00151E43" w14:paraId="67EBA333" w14:textId="77777777" w:rsidTr="002564A0">
        <w:trPr>
          <w:trHeight w:val="340"/>
        </w:trPr>
        <w:tc>
          <w:tcPr>
            <w:tcW w:w="1833" w:type="dxa"/>
            <w:vAlign w:val="center"/>
          </w:tcPr>
          <w:p w14:paraId="1AF16B07" w14:textId="7F2343E4" w:rsidR="00733737" w:rsidRPr="0011388D" w:rsidRDefault="00733737" w:rsidP="007337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11388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OH-TOR09MAB</w:t>
            </w:r>
          </w:p>
        </w:tc>
        <w:tc>
          <w:tcPr>
            <w:tcW w:w="4399" w:type="dxa"/>
            <w:vAlign w:val="center"/>
          </w:tcPr>
          <w:p w14:paraId="3AA3B4AC" w14:textId="06F08C39" w:rsidR="00733737" w:rsidRPr="0011388D" w:rsidRDefault="00733737" w:rsidP="007337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11388D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Történelem feladatgyűjtemény 9. </w:t>
            </w:r>
          </w:p>
        </w:tc>
        <w:tc>
          <w:tcPr>
            <w:tcW w:w="1134" w:type="dxa"/>
          </w:tcPr>
          <w:p w14:paraId="35570F1D" w14:textId="77777777" w:rsidR="00733737" w:rsidRPr="00266EA4" w:rsidRDefault="00733737" w:rsidP="007337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</w:tr>
      <w:tr w:rsidR="00733737" w:rsidRPr="00151E43" w14:paraId="1E9606C8" w14:textId="77777777" w:rsidTr="00C338F7">
        <w:trPr>
          <w:trHeight w:val="340"/>
        </w:trPr>
        <w:tc>
          <w:tcPr>
            <w:tcW w:w="1833" w:type="dxa"/>
          </w:tcPr>
          <w:p w14:paraId="7C9BF74C" w14:textId="55D4E137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OH-TOR912ATL</w:t>
            </w:r>
          </w:p>
        </w:tc>
        <w:tc>
          <w:tcPr>
            <w:tcW w:w="4399" w:type="dxa"/>
          </w:tcPr>
          <w:p w14:paraId="066B09D6" w14:textId="54DDE9D8" w:rsidR="00733737" w:rsidRPr="0011388D" w:rsidRDefault="00733737" w:rsidP="00733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Történelmi atlasz középiskolásoknak</w:t>
            </w:r>
          </w:p>
        </w:tc>
        <w:tc>
          <w:tcPr>
            <w:tcW w:w="1134" w:type="dxa"/>
          </w:tcPr>
          <w:p w14:paraId="65DE5CAB" w14:textId="77777777" w:rsidR="00733737" w:rsidRPr="00266EA4" w:rsidRDefault="00733737" w:rsidP="007337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</w:tr>
      <w:tr w:rsidR="00733737" w:rsidRPr="00151E43" w14:paraId="1ED04C3A" w14:textId="77777777" w:rsidTr="00C338F7">
        <w:trPr>
          <w:trHeight w:val="340"/>
        </w:trPr>
        <w:tc>
          <w:tcPr>
            <w:tcW w:w="1833" w:type="dxa"/>
          </w:tcPr>
          <w:p w14:paraId="04C0FF4D" w14:textId="4A4D8B40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FI-506010903/2</w:t>
            </w:r>
          </w:p>
        </w:tc>
        <w:tc>
          <w:tcPr>
            <w:tcW w:w="4399" w:type="dxa"/>
          </w:tcPr>
          <w:p w14:paraId="7B0ED129" w14:textId="0BA9F04C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Földrajzi atlasz középiskolásoknak</w:t>
            </w:r>
          </w:p>
        </w:tc>
        <w:tc>
          <w:tcPr>
            <w:tcW w:w="1134" w:type="dxa"/>
          </w:tcPr>
          <w:p w14:paraId="44E84C9F" w14:textId="77777777" w:rsidR="00733737" w:rsidRPr="00266EA4" w:rsidRDefault="00733737" w:rsidP="007337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hu-HU"/>
              </w:rPr>
            </w:pPr>
          </w:p>
        </w:tc>
      </w:tr>
      <w:tr w:rsidR="00733737" w:rsidRPr="00151E43" w14:paraId="2593E0DF" w14:textId="77777777" w:rsidTr="00C338F7">
        <w:trPr>
          <w:trHeight w:val="340"/>
        </w:trPr>
        <w:tc>
          <w:tcPr>
            <w:tcW w:w="1833" w:type="dxa"/>
          </w:tcPr>
          <w:p w14:paraId="776D1F06" w14:textId="5925084A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OH-FOL910MA/I</w:t>
            </w:r>
          </w:p>
        </w:tc>
        <w:tc>
          <w:tcPr>
            <w:tcW w:w="4399" w:type="dxa"/>
          </w:tcPr>
          <w:p w14:paraId="304C1C32" w14:textId="7EABD266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Földrajz 9-10. munkafüzet I. kötet</w:t>
            </w:r>
          </w:p>
        </w:tc>
        <w:tc>
          <w:tcPr>
            <w:tcW w:w="1134" w:type="dxa"/>
          </w:tcPr>
          <w:p w14:paraId="75E677EE" w14:textId="77777777" w:rsidR="00733737" w:rsidRPr="00266EA4" w:rsidRDefault="00733737" w:rsidP="007337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</w:tr>
      <w:tr w:rsidR="00733737" w:rsidRPr="00151E43" w14:paraId="1D25BEE6" w14:textId="77777777" w:rsidTr="00C338F7">
        <w:trPr>
          <w:trHeight w:val="340"/>
        </w:trPr>
        <w:tc>
          <w:tcPr>
            <w:tcW w:w="1833" w:type="dxa"/>
          </w:tcPr>
          <w:p w14:paraId="2155AED0" w14:textId="455F4C60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OH-FOL910TA/I</w:t>
            </w:r>
          </w:p>
        </w:tc>
        <w:tc>
          <w:tcPr>
            <w:tcW w:w="4399" w:type="dxa"/>
          </w:tcPr>
          <w:p w14:paraId="6F203661" w14:textId="2245123F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Földrajz 9-10. tankönyv I. kötet</w:t>
            </w:r>
          </w:p>
        </w:tc>
        <w:tc>
          <w:tcPr>
            <w:tcW w:w="1134" w:type="dxa"/>
          </w:tcPr>
          <w:p w14:paraId="5A698525" w14:textId="77777777" w:rsidR="00733737" w:rsidRPr="00266EA4" w:rsidRDefault="00733737" w:rsidP="007337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</w:tr>
      <w:tr w:rsidR="009F60F4" w:rsidRPr="00151E43" w14:paraId="25DF2923" w14:textId="77777777" w:rsidTr="00C338F7">
        <w:trPr>
          <w:trHeight w:val="340"/>
        </w:trPr>
        <w:tc>
          <w:tcPr>
            <w:tcW w:w="1833" w:type="dxa"/>
          </w:tcPr>
          <w:p w14:paraId="07FBEE90" w14:textId="005F42CE" w:rsidR="009F60F4" w:rsidRPr="0011388D" w:rsidRDefault="009F60F4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OH-BIO1112E</w:t>
            </w:r>
          </w:p>
        </w:tc>
        <w:tc>
          <w:tcPr>
            <w:tcW w:w="4399" w:type="dxa"/>
          </w:tcPr>
          <w:p w14:paraId="66FBC6ED" w14:textId="7C484B5B" w:rsidR="009F60F4" w:rsidRPr="0011388D" w:rsidRDefault="009F60F4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Gyűjtemény a Biológia emelt szintű oktatásához 11-12. </w:t>
            </w:r>
            <w:r w:rsidR="00FA6184"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FA6184" w:rsidRPr="001138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biológia-kémia tagozat)</w:t>
            </w:r>
          </w:p>
        </w:tc>
        <w:tc>
          <w:tcPr>
            <w:tcW w:w="1134" w:type="dxa"/>
          </w:tcPr>
          <w:p w14:paraId="640B7046" w14:textId="77777777" w:rsidR="009F60F4" w:rsidRPr="00266EA4" w:rsidRDefault="009F60F4" w:rsidP="007337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</w:tr>
      <w:tr w:rsidR="00FA6184" w:rsidRPr="00151E43" w14:paraId="522D095D" w14:textId="77777777" w:rsidTr="00C338F7">
        <w:trPr>
          <w:trHeight w:val="340"/>
        </w:trPr>
        <w:tc>
          <w:tcPr>
            <w:tcW w:w="1833" w:type="dxa"/>
          </w:tcPr>
          <w:p w14:paraId="1D937282" w14:textId="008E566F" w:rsidR="00FA6184" w:rsidRPr="0011388D" w:rsidRDefault="00FA6184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OH-BIO512GYA</w:t>
            </w:r>
          </w:p>
        </w:tc>
        <w:tc>
          <w:tcPr>
            <w:tcW w:w="4399" w:type="dxa"/>
          </w:tcPr>
          <w:p w14:paraId="3C9CA43E" w14:textId="55BCC2CB" w:rsidR="00FA6184" w:rsidRPr="0011388D" w:rsidRDefault="00FA6184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Állatismeret </w:t>
            </w: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1138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biológia-kémia tagozat)</w:t>
            </w:r>
          </w:p>
        </w:tc>
        <w:tc>
          <w:tcPr>
            <w:tcW w:w="1134" w:type="dxa"/>
          </w:tcPr>
          <w:p w14:paraId="6055AF25" w14:textId="77777777" w:rsidR="00FA6184" w:rsidRPr="00266EA4" w:rsidRDefault="00FA6184" w:rsidP="007337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</w:tr>
      <w:tr w:rsidR="00FA6184" w:rsidRPr="00151E43" w14:paraId="3BA37E13" w14:textId="77777777" w:rsidTr="00C338F7">
        <w:trPr>
          <w:trHeight w:val="365"/>
        </w:trPr>
        <w:tc>
          <w:tcPr>
            <w:tcW w:w="1833" w:type="dxa"/>
          </w:tcPr>
          <w:p w14:paraId="0DD2572C" w14:textId="5F7AF754" w:rsidR="00FA6184" w:rsidRPr="0011388D" w:rsidRDefault="00FA6184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OH-BIO910E</w:t>
            </w:r>
          </w:p>
        </w:tc>
        <w:tc>
          <w:tcPr>
            <w:tcW w:w="4399" w:type="dxa"/>
          </w:tcPr>
          <w:p w14:paraId="5966EFAD" w14:textId="5442043A" w:rsidR="00FA6184" w:rsidRPr="0011388D" w:rsidRDefault="00FA6184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Gyűjtemény a Biológia emelt szintű oktatásához </w:t>
            </w: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1138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biológia-kémia tagozat)</w:t>
            </w:r>
          </w:p>
        </w:tc>
        <w:tc>
          <w:tcPr>
            <w:tcW w:w="1134" w:type="dxa"/>
          </w:tcPr>
          <w:p w14:paraId="5D059EA1" w14:textId="77777777" w:rsidR="00FA6184" w:rsidRPr="00266EA4" w:rsidRDefault="00FA6184" w:rsidP="0073373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733737" w:rsidRPr="00151E43" w14:paraId="5835627D" w14:textId="77777777" w:rsidTr="00C338F7">
        <w:trPr>
          <w:trHeight w:val="365"/>
        </w:trPr>
        <w:tc>
          <w:tcPr>
            <w:tcW w:w="1833" w:type="dxa"/>
          </w:tcPr>
          <w:p w14:paraId="114FE523" w14:textId="14E031B2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OH-BIO910TB/I</w:t>
            </w:r>
          </w:p>
        </w:tc>
        <w:tc>
          <w:tcPr>
            <w:tcW w:w="4399" w:type="dxa"/>
          </w:tcPr>
          <w:p w14:paraId="092E6207" w14:textId="1B9DF532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Biológia tankönyv 9-10. I. kötet (matematika-fizika tagozat)</w:t>
            </w:r>
          </w:p>
        </w:tc>
        <w:tc>
          <w:tcPr>
            <w:tcW w:w="1134" w:type="dxa"/>
          </w:tcPr>
          <w:p w14:paraId="72A5A845" w14:textId="77777777" w:rsidR="00733737" w:rsidRPr="00266EA4" w:rsidRDefault="00733737" w:rsidP="0073373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733737" w:rsidRPr="00151E43" w14:paraId="21A2018C" w14:textId="77777777" w:rsidTr="00C338F7">
        <w:trPr>
          <w:trHeight w:val="480"/>
        </w:trPr>
        <w:tc>
          <w:tcPr>
            <w:tcW w:w="1833" w:type="dxa"/>
          </w:tcPr>
          <w:p w14:paraId="7266D416" w14:textId="0AA18B11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OH-KEM910TA/I</w:t>
            </w:r>
          </w:p>
        </w:tc>
        <w:tc>
          <w:tcPr>
            <w:tcW w:w="4399" w:type="dxa"/>
          </w:tcPr>
          <w:p w14:paraId="43F8A661" w14:textId="0C681910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Kémia Tankönyv 9-10. I. kötet (matematika-fizika tagozat)</w:t>
            </w:r>
          </w:p>
        </w:tc>
        <w:tc>
          <w:tcPr>
            <w:tcW w:w="1134" w:type="dxa"/>
          </w:tcPr>
          <w:p w14:paraId="41958F29" w14:textId="77777777" w:rsidR="00733737" w:rsidRPr="00266EA4" w:rsidRDefault="00733737" w:rsidP="0073373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733737" w:rsidRPr="00151E43" w14:paraId="1BC7D301" w14:textId="77777777" w:rsidTr="00C338F7">
        <w:trPr>
          <w:trHeight w:val="480"/>
        </w:trPr>
        <w:tc>
          <w:tcPr>
            <w:tcW w:w="1833" w:type="dxa"/>
          </w:tcPr>
          <w:p w14:paraId="38C06C6A" w14:textId="1534E796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OH-KEM910MAB/I</w:t>
            </w:r>
          </w:p>
        </w:tc>
        <w:tc>
          <w:tcPr>
            <w:tcW w:w="4399" w:type="dxa"/>
          </w:tcPr>
          <w:p w14:paraId="0A1EA2CA" w14:textId="77777777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Kémia munkafüzet 9-10. I. kötet</w:t>
            </w:r>
          </w:p>
          <w:p w14:paraId="69DED00A" w14:textId="71D61237" w:rsidR="00733737" w:rsidRPr="0011388D" w:rsidRDefault="00733737" w:rsidP="007337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(matematika-fizika tagozat)</w:t>
            </w:r>
          </w:p>
        </w:tc>
        <w:tc>
          <w:tcPr>
            <w:tcW w:w="1134" w:type="dxa"/>
          </w:tcPr>
          <w:p w14:paraId="6DBD8C9A" w14:textId="77777777" w:rsidR="00733737" w:rsidRPr="00266EA4" w:rsidRDefault="00733737" w:rsidP="0073373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</w:tc>
      </w:tr>
      <w:tr w:rsidR="00733737" w:rsidRPr="00151E43" w14:paraId="0AD8B717" w14:textId="77777777" w:rsidTr="00C338F7">
        <w:trPr>
          <w:trHeight w:val="340"/>
        </w:trPr>
        <w:tc>
          <w:tcPr>
            <w:tcW w:w="1833" w:type="dxa"/>
          </w:tcPr>
          <w:p w14:paraId="0F03860D" w14:textId="3AA497A0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OH-FIZ910TB/I</w:t>
            </w:r>
          </w:p>
        </w:tc>
        <w:tc>
          <w:tcPr>
            <w:tcW w:w="4399" w:type="dxa"/>
          </w:tcPr>
          <w:p w14:paraId="153A5F71" w14:textId="28D4F825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Fizika 9-10. I. kötet</w:t>
            </w:r>
            <w:r w:rsidRPr="001138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 xml:space="preserve"> (biológia-kémia tagozat)</w:t>
            </w:r>
          </w:p>
        </w:tc>
        <w:tc>
          <w:tcPr>
            <w:tcW w:w="1134" w:type="dxa"/>
          </w:tcPr>
          <w:p w14:paraId="7F195B83" w14:textId="77777777" w:rsidR="00733737" w:rsidRPr="00151E43" w:rsidRDefault="00733737" w:rsidP="00733737">
            <w:pPr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u-HU"/>
              </w:rPr>
            </w:pPr>
          </w:p>
        </w:tc>
      </w:tr>
      <w:tr w:rsidR="00733737" w:rsidRPr="00151E43" w14:paraId="68751C2F" w14:textId="77777777" w:rsidTr="00C338F7">
        <w:trPr>
          <w:trHeight w:val="340"/>
        </w:trPr>
        <w:tc>
          <w:tcPr>
            <w:tcW w:w="1833" w:type="dxa"/>
          </w:tcPr>
          <w:p w14:paraId="6742B301" w14:textId="3B29CD1C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OH-FIZ910E</w:t>
            </w:r>
          </w:p>
        </w:tc>
        <w:tc>
          <w:tcPr>
            <w:tcW w:w="4399" w:type="dxa"/>
          </w:tcPr>
          <w:p w14:paraId="04DA08EE" w14:textId="0A22FFDA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Gyűjtemény a Fizika emelt szintű oktatásához (matematika-fizika tagozat)</w:t>
            </w:r>
          </w:p>
        </w:tc>
        <w:tc>
          <w:tcPr>
            <w:tcW w:w="1134" w:type="dxa"/>
          </w:tcPr>
          <w:p w14:paraId="3B954497" w14:textId="77777777" w:rsidR="00733737" w:rsidRPr="00151E43" w:rsidRDefault="00733737" w:rsidP="00733737">
            <w:pPr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u-HU"/>
              </w:rPr>
            </w:pPr>
          </w:p>
        </w:tc>
      </w:tr>
      <w:tr w:rsidR="00733737" w:rsidRPr="00151E43" w14:paraId="7F6F1C8F" w14:textId="77777777" w:rsidTr="00C05C27">
        <w:trPr>
          <w:trHeight w:val="340"/>
        </w:trPr>
        <w:tc>
          <w:tcPr>
            <w:tcW w:w="1833" w:type="dxa"/>
            <w:vAlign w:val="center"/>
          </w:tcPr>
          <w:p w14:paraId="3CE7749E" w14:textId="0910A834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OX-4759359</w:t>
            </w:r>
          </w:p>
        </w:tc>
        <w:tc>
          <w:tcPr>
            <w:tcW w:w="4399" w:type="dxa"/>
            <w:vAlign w:val="center"/>
          </w:tcPr>
          <w:p w14:paraId="1671A745" w14:textId="5F117DF9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English File </w:t>
            </w:r>
            <w:proofErr w:type="spellStart"/>
            <w:r w:rsidRPr="001138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Fourth</w:t>
            </w:r>
            <w:proofErr w:type="spellEnd"/>
            <w:r w:rsidRPr="001138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edition</w:t>
            </w:r>
            <w:proofErr w:type="spellEnd"/>
            <w:r w:rsidRPr="001138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Intermediate</w:t>
            </w:r>
            <w:proofErr w:type="spellEnd"/>
            <w:r w:rsidRPr="001138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Student's</w:t>
            </w:r>
            <w:proofErr w:type="spellEnd"/>
            <w:r w:rsidRPr="001138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Book</w:t>
            </w:r>
            <w:proofErr w:type="spellEnd"/>
            <w:r w:rsidRPr="001138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(kezdő) *</w:t>
            </w:r>
          </w:p>
        </w:tc>
        <w:tc>
          <w:tcPr>
            <w:tcW w:w="1134" w:type="dxa"/>
          </w:tcPr>
          <w:p w14:paraId="212ABBB0" w14:textId="77777777" w:rsidR="00733737" w:rsidRPr="00151E43" w:rsidRDefault="00733737" w:rsidP="00733737">
            <w:pPr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u-HU"/>
              </w:rPr>
            </w:pPr>
          </w:p>
        </w:tc>
      </w:tr>
      <w:tr w:rsidR="00733737" w:rsidRPr="00151E43" w14:paraId="554D2609" w14:textId="77777777" w:rsidTr="00C338F7">
        <w:trPr>
          <w:trHeight w:val="340"/>
        </w:trPr>
        <w:tc>
          <w:tcPr>
            <w:tcW w:w="1833" w:type="dxa"/>
          </w:tcPr>
          <w:p w14:paraId="3D1AA44E" w14:textId="77777777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OX-4036122</w:t>
            </w:r>
          </w:p>
          <w:p w14:paraId="166D7868" w14:textId="77777777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99" w:type="dxa"/>
          </w:tcPr>
          <w:p w14:paraId="00B0DCEA" w14:textId="421E1EED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English File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Third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edition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Intermediate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Workbook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kezdő) *</w:t>
            </w:r>
          </w:p>
        </w:tc>
        <w:tc>
          <w:tcPr>
            <w:tcW w:w="1134" w:type="dxa"/>
          </w:tcPr>
          <w:p w14:paraId="1C17BA27" w14:textId="77777777" w:rsidR="00733737" w:rsidRPr="00151E43" w:rsidRDefault="00733737" w:rsidP="00733737">
            <w:pPr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u-HU"/>
              </w:rPr>
            </w:pPr>
          </w:p>
        </w:tc>
      </w:tr>
      <w:tr w:rsidR="00733737" w:rsidRPr="00151E43" w14:paraId="4110185E" w14:textId="77777777" w:rsidTr="00C338F7">
        <w:trPr>
          <w:trHeight w:val="340"/>
        </w:trPr>
        <w:tc>
          <w:tcPr>
            <w:tcW w:w="1833" w:type="dxa"/>
          </w:tcPr>
          <w:p w14:paraId="189534BB" w14:textId="77777777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OX-4758963</w:t>
            </w:r>
          </w:p>
          <w:p w14:paraId="33D400EA" w14:textId="77777777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99" w:type="dxa"/>
          </w:tcPr>
          <w:p w14:paraId="6733D378" w14:textId="35D89909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English File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Fourth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edition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Upper-Intermediate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Student's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Book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(haladó)*</w:t>
            </w:r>
          </w:p>
        </w:tc>
        <w:tc>
          <w:tcPr>
            <w:tcW w:w="1134" w:type="dxa"/>
          </w:tcPr>
          <w:p w14:paraId="4A4480DA" w14:textId="77777777" w:rsidR="00733737" w:rsidRPr="00151E43" w:rsidRDefault="00733737" w:rsidP="00733737">
            <w:pPr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u-HU"/>
              </w:rPr>
            </w:pPr>
          </w:p>
        </w:tc>
      </w:tr>
      <w:tr w:rsidR="00733737" w:rsidRPr="00151E43" w14:paraId="562D77E9" w14:textId="77777777" w:rsidTr="00C338F7">
        <w:trPr>
          <w:trHeight w:val="340"/>
        </w:trPr>
        <w:tc>
          <w:tcPr>
            <w:tcW w:w="1833" w:type="dxa"/>
          </w:tcPr>
          <w:p w14:paraId="44691C82" w14:textId="77777777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OX-4039901</w:t>
            </w:r>
          </w:p>
          <w:p w14:paraId="20498BAB" w14:textId="77777777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99" w:type="dxa"/>
          </w:tcPr>
          <w:p w14:paraId="407FD824" w14:textId="5173CD81" w:rsidR="00733737" w:rsidRPr="0011388D" w:rsidRDefault="00733737" w:rsidP="007337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English File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Fourth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edition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Upper-Intermediate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Workbook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(haladó)*</w:t>
            </w:r>
          </w:p>
        </w:tc>
        <w:tc>
          <w:tcPr>
            <w:tcW w:w="1134" w:type="dxa"/>
          </w:tcPr>
          <w:p w14:paraId="0393BFB0" w14:textId="77777777" w:rsidR="00733737" w:rsidRPr="00151E43" w:rsidRDefault="00733737" w:rsidP="00733737">
            <w:pPr>
              <w:jc w:val="center"/>
              <w:rPr>
                <w:rFonts w:ascii="Times New Roman" w:eastAsia="Times New Roman" w:hAnsi="Times New Roman" w:cs="Times New Roman"/>
                <w:sz w:val="22"/>
                <w:highlight w:val="yellow"/>
                <w:lang w:eastAsia="hu-HU"/>
              </w:rPr>
            </w:pPr>
          </w:p>
        </w:tc>
      </w:tr>
      <w:tr w:rsidR="002711C7" w:rsidRPr="00151E43" w14:paraId="344FB880" w14:textId="77777777" w:rsidTr="00C338F7">
        <w:trPr>
          <w:trHeight w:val="340"/>
        </w:trPr>
        <w:tc>
          <w:tcPr>
            <w:tcW w:w="1833" w:type="dxa"/>
          </w:tcPr>
          <w:p w14:paraId="412FB925" w14:textId="43EF2EE5" w:rsidR="002711C7" w:rsidRPr="0011388D" w:rsidRDefault="002711C7" w:rsidP="002711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_Hlk69308684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RK-578128-7</w:t>
            </w:r>
          </w:p>
        </w:tc>
        <w:tc>
          <w:tcPr>
            <w:tcW w:w="4399" w:type="dxa"/>
          </w:tcPr>
          <w:p w14:paraId="5EDE91F6" w14:textId="49E6D784" w:rsidR="002711C7" w:rsidRPr="0011388D" w:rsidRDefault="002711C7" w:rsidP="002711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Direkt</w:t>
            </w:r>
            <w:proofErr w:type="gram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interaktiv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Német nyelvkönyv </w:t>
            </w:r>
          </w:p>
        </w:tc>
        <w:tc>
          <w:tcPr>
            <w:tcW w:w="1134" w:type="dxa"/>
          </w:tcPr>
          <w:p w14:paraId="5DB2ED8A" w14:textId="77777777" w:rsidR="002711C7" w:rsidRPr="00151E43" w:rsidRDefault="002711C7" w:rsidP="002711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2711C7" w:rsidRPr="00151E43" w14:paraId="293DE9B0" w14:textId="77777777" w:rsidTr="00C338F7">
        <w:trPr>
          <w:trHeight w:val="340"/>
        </w:trPr>
        <w:tc>
          <w:tcPr>
            <w:tcW w:w="1833" w:type="dxa"/>
          </w:tcPr>
          <w:p w14:paraId="02319E8A" w14:textId="37E6B201" w:rsidR="002711C7" w:rsidRPr="0011388D" w:rsidRDefault="002711C7" w:rsidP="002711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RK-578129-4</w:t>
            </w:r>
          </w:p>
        </w:tc>
        <w:tc>
          <w:tcPr>
            <w:tcW w:w="4399" w:type="dxa"/>
          </w:tcPr>
          <w:p w14:paraId="449BB5C7" w14:textId="28479C0B" w:rsidR="002711C7" w:rsidRPr="0011388D" w:rsidRDefault="002711C7" w:rsidP="002711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Direkt</w:t>
            </w:r>
            <w:proofErr w:type="gram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interaktiv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Német munkafüzet</w:t>
            </w:r>
          </w:p>
        </w:tc>
        <w:tc>
          <w:tcPr>
            <w:tcW w:w="1134" w:type="dxa"/>
          </w:tcPr>
          <w:p w14:paraId="2A701763" w14:textId="77777777" w:rsidR="002711C7" w:rsidRPr="00151E43" w:rsidRDefault="002711C7" w:rsidP="002711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2711C7" w:rsidRPr="00151E43" w14:paraId="29A78E6A" w14:textId="77777777" w:rsidTr="00227ADB">
        <w:trPr>
          <w:trHeight w:val="340"/>
        </w:trPr>
        <w:tc>
          <w:tcPr>
            <w:tcW w:w="1833" w:type="dxa"/>
            <w:vAlign w:val="center"/>
          </w:tcPr>
          <w:p w14:paraId="5396CB41" w14:textId="01F4F320" w:rsidR="002711C7" w:rsidRPr="0011388D" w:rsidRDefault="002711C7" w:rsidP="002711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MX-1238</w:t>
            </w:r>
          </w:p>
        </w:tc>
        <w:tc>
          <w:tcPr>
            <w:tcW w:w="4399" w:type="dxa"/>
            <w:vAlign w:val="center"/>
          </w:tcPr>
          <w:p w14:paraId="5B006536" w14:textId="2D1FD098" w:rsidR="002711C7" w:rsidRPr="0011388D" w:rsidRDefault="002711C7" w:rsidP="002711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Gramática</w:t>
            </w:r>
            <w:proofErr w:type="spellEnd"/>
            <w:r w:rsidRPr="001138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fácil</w:t>
            </w:r>
            <w:proofErr w:type="spellEnd"/>
            <w:r w:rsidRPr="0011388D">
              <w:rPr>
                <w:rFonts w:ascii="Times New Roman" w:hAnsi="Times New Roman" w:cs="Times New Roman"/>
                <w:sz w:val="20"/>
                <w:szCs w:val="20"/>
              </w:rPr>
              <w:t xml:space="preserve"> Spanyol nyelvkönyv</w:t>
            </w:r>
          </w:p>
        </w:tc>
        <w:tc>
          <w:tcPr>
            <w:tcW w:w="1134" w:type="dxa"/>
          </w:tcPr>
          <w:p w14:paraId="3937B856" w14:textId="77777777" w:rsidR="002711C7" w:rsidRPr="00151E43" w:rsidRDefault="002711C7" w:rsidP="002711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  <w:bookmarkStart w:id="2" w:name="_GoBack"/>
        <w:bookmarkEnd w:id="2"/>
      </w:tr>
      <w:tr w:rsidR="002711C7" w:rsidRPr="00151E43" w14:paraId="1E4B55C3" w14:textId="77777777" w:rsidTr="00227ADB">
        <w:trPr>
          <w:trHeight w:val="340"/>
        </w:trPr>
        <w:tc>
          <w:tcPr>
            <w:tcW w:w="1833" w:type="dxa"/>
            <w:vAlign w:val="center"/>
          </w:tcPr>
          <w:p w14:paraId="1384EDB0" w14:textId="38921304" w:rsidR="002711C7" w:rsidRPr="0011388D" w:rsidRDefault="002711C7" w:rsidP="002711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OH-SPA712VK</w:t>
            </w:r>
          </w:p>
        </w:tc>
        <w:tc>
          <w:tcPr>
            <w:tcW w:w="4399" w:type="dxa"/>
            <w:vAlign w:val="center"/>
          </w:tcPr>
          <w:p w14:paraId="6D9F3D32" w14:textId="56F048FC" w:rsidR="002711C7" w:rsidRPr="0011388D" w:rsidRDefault="002711C7" w:rsidP="002711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sz w:val="20"/>
                <w:szCs w:val="20"/>
              </w:rPr>
              <w:t>Spanyol szóbeli gyakorlatok nyelvkönyv</w:t>
            </w:r>
          </w:p>
        </w:tc>
        <w:tc>
          <w:tcPr>
            <w:tcW w:w="1134" w:type="dxa"/>
          </w:tcPr>
          <w:p w14:paraId="10FB9337" w14:textId="77777777" w:rsidR="002711C7" w:rsidRPr="00151E43" w:rsidRDefault="002711C7" w:rsidP="002711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2711C7" w:rsidRPr="00151E43" w14:paraId="20DF5098" w14:textId="77777777" w:rsidTr="00C338F7">
        <w:trPr>
          <w:trHeight w:val="340"/>
        </w:trPr>
        <w:tc>
          <w:tcPr>
            <w:tcW w:w="1833" w:type="dxa"/>
          </w:tcPr>
          <w:p w14:paraId="7943FA7C" w14:textId="5B2CBECA" w:rsidR="002711C7" w:rsidRPr="0011388D" w:rsidRDefault="002711C7" w:rsidP="002711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OH-SPA09T</w:t>
            </w:r>
          </w:p>
        </w:tc>
        <w:tc>
          <w:tcPr>
            <w:tcW w:w="4399" w:type="dxa"/>
          </w:tcPr>
          <w:p w14:paraId="3FED6DB1" w14:textId="5EA04404" w:rsidR="002711C7" w:rsidRPr="0011388D" w:rsidRDefault="002711C7" w:rsidP="002711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Colores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 Spanyol nyelvkönyv</w:t>
            </w:r>
          </w:p>
        </w:tc>
        <w:tc>
          <w:tcPr>
            <w:tcW w:w="1134" w:type="dxa"/>
          </w:tcPr>
          <w:p w14:paraId="129608E1" w14:textId="77777777" w:rsidR="002711C7" w:rsidRPr="00151E43" w:rsidRDefault="002711C7" w:rsidP="002711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tr w:rsidR="002711C7" w:rsidRPr="00151E43" w14:paraId="4ABDC4F9" w14:textId="77777777" w:rsidTr="00C338F7">
        <w:trPr>
          <w:trHeight w:val="340"/>
        </w:trPr>
        <w:tc>
          <w:tcPr>
            <w:tcW w:w="1833" w:type="dxa"/>
          </w:tcPr>
          <w:p w14:paraId="66559800" w14:textId="455E383A" w:rsidR="002711C7" w:rsidRPr="0011388D" w:rsidRDefault="002711C7" w:rsidP="002711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OH-SPA09M</w:t>
            </w:r>
          </w:p>
        </w:tc>
        <w:tc>
          <w:tcPr>
            <w:tcW w:w="4399" w:type="dxa"/>
          </w:tcPr>
          <w:p w14:paraId="7CB522C5" w14:textId="4A9FDCB1" w:rsidR="002711C7" w:rsidRPr="0011388D" w:rsidRDefault="002711C7" w:rsidP="002711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Colores</w:t>
            </w:r>
            <w:proofErr w:type="spellEnd"/>
            <w:r w:rsidRPr="001138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1. Spanyol munkafüzet</w:t>
            </w:r>
          </w:p>
        </w:tc>
        <w:tc>
          <w:tcPr>
            <w:tcW w:w="1134" w:type="dxa"/>
          </w:tcPr>
          <w:p w14:paraId="4C03D98D" w14:textId="77777777" w:rsidR="002711C7" w:rsidRPr="00151E43" w:rsidRDefault="002711C7" w:rsidP="002711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hu-HU"/>
              </w:rPr>
            </w:pPr>
          </w:p>
        </w:tc>
      </w:tr>
      <w:bookmarkEnd w:id="1"/>
    </w:tbl>
    <w:p w14:paraId="63AF919A" w14:textId="71790C2F" w:rsidR="00846025" w:rsidRPr="00151E43" w:rsidRDefault="00846025" w:rsidP="006D721A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14"/>
        </w:rPr>
      </w:pPr>
    </w:p>
    <w:p w14:paraId="20EE9673" w14:textId="77777777" w:rsidR="00FF6A45" w:rsidRPr="00151E43" w:rsidRDefault="00FF6A45" w:rsidP="00FF6A45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  <w:r w:rsidRPr="00151E43">
        <w:rPr>
          <w:rFonts w:ascii="Times New Roman" w:hAnsi="Times New Roman" w:cs="Times New Roman"/>
          <w:sz w:val="22"/>
        </w:rPr>
        <w:t xml:space="preserve">*Szintfelmérőhöz kötött, nem szükséges jelölni. </w:t>
      </w:r>
    </w:p>
    <w:p w14:paraId="70FC04D6" w14:textId="77777777" w:rsidR="00CB05A6" w:rsidRPr="00151E43" w:rsidRDefault="00CB05A6" w:rsidP="006D721A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64977A6B" w14:textId="7216EDFA" w:rsidR="00E37695" w:rsidRPr="00151E43" w:rsidRDefault="008C3FE5" w:rsidP="00E37695">
      <w:pPr>
        <w:pStyle w:val="Nincstrkz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leader="dot" w:pos="5103"/>
          <w:tab w:val="left" w:pos="5387"/>
        </w:tabs>
        <w:jc w:val="both"/>
        <w:rPr>
          <w:rFonts w:ascii="Times New Roman" w:hAnsi="Times New Roman" w:cs="Times New Roman"/>
          <w:sz w:val="22"/>
        </w:rPr>
      </w:pPr>
      <w:r w:rsidRPr="00151E43">
        <w:rPr>
          <w:rFonts w:ascii="Times New Roman" w:eastAsia="Times New Roman" w:hAnsi="Times New Roman" w:cs="Times New Roman"/>
          <w:color w:val="222222"/>
          <w:sz w:val="22"/>
          <w:lang w:eastAsia="hu-HU"/>
        </w:rPr>
        <w:t>A fenti</w:t>
      </w:r>
      <w:r w:rsidR="00E37695" w:rsidRPr="00151E43">
        <w:rPr>
          <w:rFonts w:ascii="Times New Roman" w:eastAsia="Times New Roman" w:hAnsi="Times New Roman" w:cs="Times New Roman"/>
          <w:color w:val="222222"/>
          <w:sz w:val="22"/>
          <w:lang w:eastAsia="hu-HU"/>
        </w:rPr>
        <w:t xml:space="preserve"> tankönyvlistán szereplő tankönyveken kívül egyéb könyvekre is szükség lesz a tanév folyamán. Az alábbiakban lehetőséget kínálunk ezek megrendelésére is. </w:t>
      </w:r>
      <w:r w:rsidR="00E37695" w:rsidRPr="00151E43">
        <w:rPr>
          <w:rFonts w:ascii="Times New Roman" w:hAnsi="Times New Roman" w:cs="Times New Roman"/>
          <w:sz w:val="22"/>
        </w:rPr>
        <w:t>Kérjük, a megfelelő rubrikába tegyen X jelet!</w:t>
      </w:r>
    </w:p>
    <w:p w14:paraId="6DFB6D5A" w14:textId="619F063C" w:rsidR="00E37695" w:rsidRPr="00151E43" w:rsidRDefault="00E37695" w:rsidP="006D721A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tbl>
      <w:tblPr>
        <w:tblStyle w:val="Rcsostblzat"/>
        <w:tblW w:w="7366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992"/>
        <w:gridCol w:w="1134"/>
        <w:gridCol w:w="1417"/>
      </w:tblGrid>
      <w:tr w:rsidR="00E37695" w:rsidRPr="00151E43" w14:paraId="6B1C46A7" w14:textId="77777777" w:rsidTr="00151E43">
        <w:tc>
          <w:tcPr>
            <w:tcW w:w="1271" w:type="dxa"/>
            <w:vAlign w:val="center"/>
          </w:tcPr>
          <w:p w14:paraId="3C0AD90E" w14:textId="77777777" w:rsidR="00E37695" w:rsidRPr="00151E43" w:rsidRDefault="00E37695" w:rsidP="00791BF6">
            <w:pPr>
              <w:pStyle w:val="Nincstrkz"/>
              <w:tabs>
                <w:tab w:val="left" w:leader="dot" w:pos="7230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51E43">
              <w:rPr>
                <w:rFonts w:ascii="Times New Roman" w:hAnsi="Times New Roman" w:cs="Times New Roman"/>
                <w:b/>
                <w:sz w:val="22"/>
              </w:rPr>
              <w:t>rendelési szám</w:t>
            </w:r>
          </w:p>
        </w:tc>
        <w:tc>
          <w:tcPr>
            <w:tcW w:w="2552" w:type="dxa"/>
            <w:vAlign w:val="center"/>
          </w:tcPr>
          <w:p w14:paraId="0735B280" w14:textId="77777777" w:rsidR="00E37695" w:rsidRPr="00151E43" w:rsidRDefault="00E37695" w:rsidP="00791BF6">
            <w:pPr>
              <w:pStyle w:val="Nincstrkz"/>
              <w:tabs>
                <w:tab w:val="left" w:leader="dot" w:pos="7230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51E43">
              <w:rPr>
                <w:rFonts w:ascii="Times New Roman" w:hAnsi="Times New Roman" w:cs="Times New Roman"/>
                <w:b/>
                <w:sz w:val="22"/>
              </w:rPr>
              <w:t>szerző, tankönyv címe</w:t>
            </w:r>
          </w:p>
        </w:tc>
        <w:tc>
          <w:tcPr>
            <w:tcW w:w="992" w:type="dxa"/>
            <w:vAlign w:val="center"/>
          </w:tcPr>
          <w:p w14:paraId="320D85C2" w14:textId="77777777" w:rsidR="00E37695" w:rsidRPr="00151E43" w:rsidRDefault="00E37695" w:rsidP="00791BF6">
            <w:pPr>
              <w:pStyle w:val="Nincstrkz"/>
              <w:tabs>
                <w:tab w:val="left" w:leader="dot" w:pos="7230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151E43">
              <w:rPr>
                <w:rFonts w:ascii="Times New Roman" w:hAnsi="Times New Roman" w:cs="Times New Roman"/>
                <w:b/>
                <w:sz w:val="22"/>
              </w:rPr>
              <w:t>ár</w:t>
            </w:r>
          </w:p>
        </w:tc>
        <w:tc>
          <w:tcPr>
            <w:tcW w:w="1134" w:type="dxa"/>
            <w:vAlign w:val="center"/>
          </w:tcPr>
          <w:p w14:paraId="4BD1323A" w14:textId="1A708640" w:rsidR="00E37695" w:rsidRPr="00151E43" w:rsidRDefault="00E37695" w:rsidP="00151E43">
            <w:pPr>
              <w:pStyle w:val="Nincstrkz"/>
              <w:tabs>
                <w:tab w:val="left" w:leader="dot" w:pos="7230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151E43">
              <w:rPr>
                <w:rFonts w:ascii="Times New Roman" w:hAnsi="Times New Roman" w:cs="Times New Roman"/>
                <w:b/>
                <w:sz w:val="22"/>
              </w:rPr>
              <w:t>megren</w:t>
            </w:r>
            <w:proofErr w:type="spellEnd"/>
            <w:r w:rsidR="00151E43">
              <w:rPr>
                <w:rFonts w:ascii="Times New Roman" w:hAnsi="Times New Roman" w:cs="Times New Roman"/>
                <w:b/>
                <w:sz w:val="22"/>
              </w:rPr>
              <w:t>-</w:t>
            </w:r>
            <w:r w:rsidRPr="00151E43">
              <w:rPr>
                <w:rFonts w:ascii="Times New Roman" w:hAnsi="Times New Roman" w:cs="Times New Roman"/>
                <w:b/>
                <w:sz w:val="22"/>
              </w:rPr>
              <w:t>delem</w:t>
            </w:r>
          </w:p>
        </w:tc>
        <w:tc>
          <w:tcPr>
            <w:tcW w:w="1417" w:type="dxa"/>
          </w:tcPr>
          <w:p w14:paraId="3380B13D" w14:textId="1D534E96" w:rsidR="00E37695" w:rsidRPr="00151E43" w:rsidRDefault="00EC55C0" w:rsidP="00791BF6">
            <w:pPr>
              <w:pStyle w:val="Nincstrkz"/>
              <w:tabs>
                <w:tab w:val="left" w:leader="dot" w:pos="7230"/>
              </w:tabs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a </w:t>
            </w:r>
            <w:r w:rsidR="00E37695" w:rsidRPr="00151E43">
              <w:rPr>
                <w:rFonts w:ascii="Times New Roman" w:hAnsi="Times New Roman" w:cs="Times New Roman"/>
                <w:b/>
                <w:sz w:val="22"/>
              </w:rPr>
              <w:t>könyvtár</w:t>
            </w:r>
            <w:r w:rsidR="00896DF4" w:rsidRPr="00151E43">
              <w:rPr>
                <w:rFonts w:ascii="Times New Roman" w:hAnsi="Times New Roman" w:cs="Times New Roman"/>
                <w:b/>
                <w:sz w:val="22"/>
              </w:rPr>
              <w:t>-</w:t>
            </w:r>
            <w:proofErr w:type="spellStart"/>
            <w:r w:rsidR="00E37695" w:rsidRPr="00151E43">
              <w:rPr>
                <w:rFonts w:ascii="Times New Roman" w:hAnsi="Times New Roman" w:cs="Times New Roman"/>
                <w:b/>
                <w:sz w:val="22"/>
              </w:rPr>
              <w:t>ból</w:t>
            </w:r>
            <w:proofErr w:type="spellEnd"/>
            <w:r w:rsidR="00E37695" w:rsidRPr="00151E43">
              <w:rPr>
                <w:rFonts w:ascii="Times New Roman" w:hAnsi="Times New Roman" w:cs="Times New Roman"/>
                <w:b/>
                <w:sz w:val="22"/>
              </w:rPr>
              <w:t xml:space="preserve"> kérem</w:t>
            </w:r>
          </w:p>
        </w:tc>
      </w:tr>
      <w:tr w:rsidR="000C2A9A" w:rsidRPr="00151E43" w14:paraId="623AD274" w14:textId="77777777" w:rsidTr="00151E43">
        <w:trPr>
          <w:trHeight w:val="300"/>
        </w:trPr>
        <w:tc>
          <w:tcPr>
            <w:tcW w:w="1271" w:type="dxa"/>
            <w:noWrap/>
          </w:tcPr>
          <w:p w14:paraId="100DF80B" w14:textId="05A88A7B" w:rsidR="000C2A9A" w:rsidRPr="00266EA4" w:rsidRDefault="000C2A9A" w:rsidP="000C2A9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</w:pPr>
            <w:r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MS-2616U</w:t>
            </w:r>
          </w:p>
        </w:tc>
        <w:tc>
          <w:tcPr>
            <w:tcW w:w="2552" w:type="dxa"/>
          </w:tcPr>
          <w:p w14:paraId="02F17885" w14:textId="17172D2E" w:rsidR="000C2A9A" w:rsidRPr="00266EA4" w:rsidRDefault="000C2A9A" w:rsidP="0058685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</w:pPr>
            <w:r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Kémia 9. tankönyv (</w:t>
            </w:r>
            <w:r w:rsidR="0058685B"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b</w:t>
            </w:r>
            <w:r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iológia-kémia tagozat)</w:t>
            </w:r>
          </w:p>
        </w:tc>
        <w:tc>
          <w:tcPr>
            <w:tcW w:w="992" w:type="dxa"/>
            <w:noWrap/>
          </w:tcPr>
          <w:p w14:paraId="04A9347A" w14:textId="2C400F7F" w:rsidR="000C2A9A" w:rsidRPr="00266EA4" w:rsidRDefault="00266EA4" w:rsidP="000C2A9A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</w:pPr>
            <w:r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31</w:t>
            </w:r>
            <w:r w:rsidR="0036672B"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80</w:t>
            </w:r>
            <w:r w:rsidR="000C2A9A"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</w:tcPr>
          <w:p w14:paraId="6A4EDB9A" w14:textId="77777777" w:rsidR="000C2A9A" w:rsidRPr="00266EA4" w:rsidRDefault="000C2A9A" w:rsidP="005E578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417" w:type="dxa"/>
          </w:tcPr>
          <w:p w14:paraId="6E4B8504" w14:textId="77777777" w:rsidR="000C2A9A" w:rsidRPr="00266EA4" w:rsidRDefault="000C2A9A" w:rsidP="005E578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</w:pPr>
          </w:p>
        </w:tc>
      </w:tr>
      <w:tr w:rsidR="000C2A9A" w:rsidRPr="00151E43" w14:paraId="2CCA9539" w14:textId="77777777" w:rsidTr="00151E43">
        <w:trPr>
          <w:trHeight w:val="300"/>
        </w:trPr>
        <w:tc>
          <w:tcPr>
            <w:tcW w:w="1271" w:type="dxa"/>
            <w:noWrap/>
          </w:tcPr>
          <w:p w14:paraId="5D1BAB26" w14:textId="72CB6446" w:rsidR="000C2A9A" w:rsidRPr="00266EA4" w:rsidRDefault="000C2A9A" w:rsidP="00151E4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</w:pPr>
            <w:r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MS-2816U</w:t>
            </w:r>
          </w:p>
        </w:tc>
        <w:tc>
          <w:tcPr>
            <w:tcW w:w="2552" w:type="dxa"/>
          </w:tcPr>
          <w:p w14:paraId="0981B4C3" w14:textId="2E41012A" w:rsidR="000C2A9A" w:rsidRPr="00266EA4" w:rsidRDefault="000C2A9A" w:rsidP="00151E4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</w:pPr>
            <w:r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Kémia 9. munkafüzet (</w:t>
            </w:r>
            <w:r w:rsidR="0058685B"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b</w:t>
            </w:r>
            <w:r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iológia-kémia tagozat)</w:t>
            </w:r>
          </w:p>
        </w:tc>
        <w:tc>
          <w:tcPr>
            <w:tcW w:w="992" w:type="dxa"/>
            <w:noWrap/>
          </w:tcPr>
          <w:p w14:paraId="50005C27" w14:textId="77AC3456" w:rsidR="000C2A9A" w:rsidRPr="00266EA4" w:rsidRDefault="00266EA4" w:rsidP="00151E43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</w:pPr>
            <w:r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18</w:t>
            </w:r>
            <w:r w:rsidR="0036672B"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80</w:t>
            </w:r>
            <w:r w:rsidR="000C2A9A"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</w:tcPr>
          <w:p w14:paraId="38DC30AA" w14:textId="77777777" w:rsidR="000C2A9A" w:rsidRPr="00266EA4" w:rsidRDefault="000C2A9A" w:rsidP="005E578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</w:pPr>
          </w:p>
        </w:tc>
        <w:tc>
          <w:tcPr>
            <w:tcW w:w="1417" w:type="dxa"/>
          </w:tcPr>
          <w:p w14:paraId="7243C432" w14:textId="7E8ADD1E" w:rsidR="000C2A9A" w:rsidRPr="00266EA4" w:rsidRDefault="000C2A9A" w:rsidP="005E5781">
            <w:pPr>
              <w:ind w:left="-11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</w:pPr>
            <w:r w:rsidRPr="00266E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nincs könyvtári példány</w:t>
            </w:r>
          </w:p>
        </w:tc>
      </w:tr>
    </w:tbl>
    <w:p w14:paraId="2CBF2568" w14:textId="6FC73447" w:rsidR="00E37695" w:rsidRPr="00151E43" w:rsidRDefault="00E37695" w:rsidP="006D721A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14"/>
        </w:rPr>
      </w:pPr>
    </w:p>
    <w:p w14:paraId="4FE10C46" w14:textId="12C31039" w:rsidR="00E37695" w:rsidRPr="00151E43" w:rsidRDefault="00E37695" w:rsidP="00E37695">
      <w:pPr>
        <w:pStyle w:val="Nincstrkz"/>
        <w:tabs>
          <w:tab w:val="left" w:leader="dot" w:pos="7230"/>
        </w:tabs>
        <w:jc w:val="both"/>
        <w:rPr>
          <w:rFonts w:ascii="Times New Roman" w:hAnsi="Times New Roman" w:cs="Times New Roman"/>
          <w:sz w:val="22"/>
        </w:rPr>
      </w:pPr>
      <w:r w:rsidRPr="00151E43">
        <w:rPr>
          <w:rFonts w:ascii="Times New Roman" w:hAnsi="Times New Roman" w:cs="Times New Roman"/>
          <w:sz w:val="22"/>
        </w:rPr>
        <w:t>A</w:t>
      </w:r>
      <w:r w:rsidR="00134A80" w:rsidRPr="00151E43">
        <w:rPr>
          <w:rFonts w:ascii="Times New Roman" w:hAnsi="Times New Roman" w:cs="Times New Roman"/>
          <w:sz w:val="22"/>
        </w:rPr>
        <w:t xml:space="preserve"> tankönyvlistán nem szereplő, általam</w:t>
      </w:r>
      <w:r w:rsidRPr="00151E43">
        <w:rPr>
          <w:rFonts w:ascii="Times New Roman" w:hAnsi="Times New Roman" w:cs="Times New Roman"/>
          <w:sz w:val="22"/>
        </w:rPr>
        <w:t xml:space="preserve"> megrendelt könyvek ellenértékének kifizetését vállalom.</w:t>
      </w:r>
    </w:p>
    <w:p w14:paraId="07A0A88F" w14:textId="77777777" w:rsidR="00E37695" w:rsidRPr="00151E43" w:rsidRDefault="00E37695" w:rsidP="00E37695">
      <w:pPr>
        <w:pStyle w:val="Nincstrkz"/>
        <w:tabs>
          <w:tab w:val="left" w:leader="dot" w:pos="7230"/>
        </w:tabs>
        <w:jc w:val="both"/>
        <w:rPr>
          <w:rFonts w:ascii="Times New Roman" w:hAnsi="Times New Roman" w:cs="Times New Roman"/>
          <w:sz w:val="22"/>
        </w:rPr>
      </w:pPr>
      <w:r w:rsidRPr="00151E43">
        <w:rPr>
          <w:rFonts w:ascii="Times New Roman" w:hAnsi="Times New Roman" w:cs="Times New Roman"/>
          <w:sz w:val="22"/>
        </w:rPr>
        <w:t>Tudomásul veszem, hogy a könyvtárból kölcsönzött könyveket gyermekemnek a tanév végén sértetlenül vissza kell adnia.</w:t>
      </w:r>
    </w:p>
    <w:bookmarkEnd w:id="0"/>
    <w:p w14:paraId="48B1754C" w14:textId="77777777" w:rsidR="004C3B0E" w:rsidRPr="00151E43" w:rsidRDefault="004C3B0E" w:rsidP="004C3B0E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</w:p>
    <w:p w14:paraId="5AEDBA67" w14:textId="26EB5DE6" w:rsidR="004C3B0E" w:rsidRDefault="004C3B0E" w:rsidP="00151E43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22"/>
        </w:rPr>
      </w:pPr>
      <w:r w:rsidRPr="00151E43">
        <w:rPr>
          <w:rFonts w:ascii="Times New Roman" w:hAnsi="Times New Roman" w:cs="Times New Roman"/>
          <w:sz w:val="22"/>
        </w:rPr>
        <w:t>A megrendelés le</w:t>
      </w:r>
      <w:r w:rsidR="006856EF">
        <w:rPr>
          <w:rFonts w:ascii="Times New Roman" w:hAnsi="Times New Roman" w:cs="Times New Roman"/>
          <w:sz w:val="22"/>
        </w:rPr>
        <w:t>adási határideje: 2026</w:t>
      </w:r>
      <w:r w:rsidR="007E08BF" w:rsidRPr="00151E43">
        <w:rPr>
          <w:rFonts w:ascii="Times New Roman" w:hAnsi="Times New Roman" w:cs="Times New Roman"/>
          <w:sz w:val="22"/>
        </w:rPr>
        <w:t xml:space="preserve">. </w:t>
      </w:r>
      <w:r w:rsidR="006856EF">
        <w:rPr>
          <w:rFonts w:ascii="Times New Roman" w:hAnsi="Times New Roman" w:cs="Times New Roman"/>
          <w:sz w:val="22"/>
        </w:rPr>
        <w:t>06. 25</w:t>
      </w:r>
      <w:r w:rsidR="00C338F7" w:rsidRPr="00151E43">
        <w:rPr>
          <w:rFonts w:ascii="Times New Roman" w:hAnsi="Times New Roman" w:cs="Times New Roman"/>
          <w:sz w:val="22"/>
        </w:rPr>
        <w:t>.</w:t>
      </w:r>
    </w:p>
    <w:p w14:paraId="456B5E97" w14:textId="77777777" w:rsidR="00151E43" w:rsidRPr="00151E43" w:rsidRDefault="00151E43" w:rsidP="00151E43">
      <w:pPr>
        <w:pStyle w:val="Nincstrkz"/>
        <w:tabs>
          <w:tab w:val="left" w:pos="1701"/>
          <w:tab w:val="left" w:leader="dot" w:pos="5103"/>
          <w:tab w:val="left" w:pos="5387"/>
        </w:tabs>
        <w:rPr>
          <w:rFonts w:ascii="Times New Roman" w:hAnsi="Times New Roman" w:cs="Times New Roman"/>
          <w:sz w:val="18"/>
        </w:rPr>
      </w:pPr>
    </w:p>
    <w:p w14:paraId="540CA612" w14:textId="77777777" w:rsidR="004C3B0E" w:rsidRPr="00151E43" w:rsidRDefault="004C3B0E" w:rsidP="004C3B0E">
      <w:pPr>
        <w:pStyle w:val="Nincstrkz"/>
        <w:tabs>
          <w:tab w:val="left" w:pos="1701"/>
          <w:tab w:val="left" w:leader="dot" w:pos="5103"/>
        </w:tabs>
        <w:ind w:left="3545"/>
        <w:jc w:val="center"/>
        <w:rPr>
          <w:rFonts w:ascii="Times New Roman" w:hAnsi="Times New Roman" w:cs="Times New Roman"/>
          <w:sz w:val="22"/>
        </w:rPr>
      </w:pPr>
      <w:r w:rsidRPr="00151E43">
        <w:rPr>
          <w:rFonts w:ascii="Times New Roman" w:hAnsi="Times New Roman" w:cs="Times New Roman"/>
          <w:sz w:val="22"/>
        </w:rPr>
        <w:t>……………………….………………</w:t>
      </w:r>
    </w:p>
    <w:p w14:paraId="6E028187" w14:textId="4BC85CA4" w:rsidR="004C3B0E" w:rsidRPr="00151E43" w:rsidRDefault="004C3B0E" w:rsidP="00FF6A45">
      <w:pPr>
        <w:pStyle w:val="Nincstrkz"/>
        <w:tabs>
          <w:tab w:val="left" w:pos="1701"/>
          <w:tab w:val="left" w:leader="dot" w:pos="5103"/>
        </w:tabs>
        <w:ind w:left="3545"/>
        <w:jc w:val="center"/>
        <w:rPr>
          <w:rFonts w:ascii="Times New Roman" w:hAnsi="Times New Roman" w:cs="Times New Roman"/>
          <w:sz w:val="22"/>
        </w:rPr>
      </w:pPr>
      <w:proofErr w:type="gramStart"/>
      <w:r w:rsidRPr="00151E43">
        <w:rPr>
          <w:rFonts w:ascii="Times New Roman" w:hAnsi="Times New Roman" w:cs="Times New Roman"/>
          <w:sz w:val="22"/>
        </w:rPr>
        <w:t>a</w:t>
      </w:r>
      <w:proofErr w:type="gramEnd"/>
      <w:r w:rsidRPr="00151E43">
        <w:rPr>
          <w:rFonts w:ascii="Times New Roman" w:hAnsi="Times New Roman" w:cs="Times New Roman"/>
          <w:sz w:val="22"/>
        </w:rPr>
        <w:t xml:space="preserve"> szülő aláírása</w:t>
      </w:r>
    </w:p>
    <w:sectPr w:rsidR="004C3B0E" w:rsidRPr="00151E43" w:rsidSect="00151E43">
      <w:pgSz w:w="16838" w:h="11906" w:orient="landscape"/>
      <w:pgMar w:top="568" w:right="567" w:bottom="709" w:left="567" w:header="709" w:footer="709" w:gutter="0"/>
      <w:cols w:num="2" w:space="10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67"/>
    <w:rsid w:val="00010162"/>
    <w:rsid w:val="00012B2C"/>
    <w:rsid w:val="0001696E"/>
    <w:rsid w:val="00017562"/>
    <w:rsid w:val="00017BD9"/>
    <w:rsid w:val="00032800"/>
    <w:rsid w:val="00035FE2"/>
    <w:rsid w:val="00037351"/>
    <w:rsid w:val="00041742"/>
    <w:rsid w:val="0004363E"/>
    <w:rsid w:val="0004570D"/>
    <w:rsid w:val="0004670F"/>
    <w:rsid w:val="00060D98"/>
    <w:rsid w:val="00063869"/>
    <w:rsid w:val="00064CE0"/>
    <w:rsid w:val="000673B8"/>
    <w:rsid w:val="00074CE8"/>
    <w:rsid w:val="0008080C"/>
    <w:rsid w:val="00084457"/>
    <w:rsid w:val="00084EED"/>
    <w:rsid w:val="00092EAF"/>
    <w:rsid w:val="00095AD4"/>
    <w:rsid w:val="00095BF4"/>
    <w:rsid w:val="00095DC2"/>
    <w:rsid w:val="000B5415"/>
    <w:rsid w:val="000C2A9A"/>
    <w:rsid w:val="000D02F2"/>
    <w:rsid w:val="000D4EB6"/>
    <w:rsid w:val="000D7009"/>
    <w:rsid w:val="000D7572"/>
    <w:rsid w:val="000E5EA8"/>
    <w:rsid w:val="000F019F"/>
    <w:rsid w:val="000F1421"/>
    <w:rsid w:val="000F5E32"/>
    <w:rsid w:val="000F6315"/>
    <w:rsid w:val="00106086"/>
    <w:rsid w:val="00110AAB"/>
    <w:rsid w:val="0011160A"/>
    <w:rsid w:val="0011388D"/>
    <w:rsid w:val="00115343"/>
    <w:rsid w:val="00117B29"/>
    <w:rsid w:val="00130610"/>
    <w:rsid w:val="00134A80"/>
    <w:rsid w:val="00137378"/>
    <w:rsid w:val="00145E5E"/>
    <w:rsid w:val="001519CB"/>
    <w:rsid w:val="00151E43"/>
    <w:rsid w:val="001631AA"/>
    <w:rsid w:val="00164C8B"/>
    <w:rsid w:val="0016574E"/>
    <w:rsid w:val="00165826"/>
    <w:rsid w:val="00165B90"/>
    <w:rsid w:val="00170219"/>
    <w:rsid w:val="00172E88"/>
    <w:rsid w:val="001750DF"/>
    <w:rsid w:val="00190151"/>
    <w:rsid w:val="00194EB4"/>
    <w:rsid w:val="00197E2A"/>
    <w:rsid w:val="001A01C6"/>
    <w:rsid w:val="001B0505"/>
    <w:rsid w:val="001C631F"/>
    <w:rsid w:val="001C64DD"/>
    <w:rsid w:val="001E34D2"/>
    <w:rsid w:val="001E4E1D"/>
    <w:rsid w:val="001F2E84"/>
    <w:rsid w:val="00203DC5"/>
    <w:rsid w:val="00204EC7"/>
    <w:rsid w:val="00216A36"/>
    <w:rsid w:val="00220DFC"/>
    <w:rsid w:val="00221B7B"/>
    <w:rsid w:val="00222E15"/>
    <w:rsid w:val="002314CC"/>
    <w:rsid w:val="002424C2"/>
    <w:rsid w:val="00246362"/>
    <w:rsid w:val="002520D3"/>
    <w:rsid w:val="00253433"/>
    <w:rsid w:val="002576A5"/>
    <w:rsid w:val="00264D15"/>
    <w:rsid w:val="0026582F"/>
    <w:rsid w:val="00266EA4"/>
    <w:rsid w:val="002711C7"/>
    <w:rsid w:val="00272D47"/>
    <w:rsid w:val="002731E2"/>
    <w:rsid w:val="00282DD6"/>
    <w:rsid w:val="002850EE"/>
    <w:rsid w:val="00285A2E"/>
    <w:rsid w:val="002A295C"/>
    <w:rsid w:val="002A30EF"/>
    <w:rsid w:val="002A48DD"/>
    <w:rsid w:val="002A52A2"/>
    <w:rsid w:val="002B75DB"/>
    <w:rsid w:val="002C24A5"/>
    <w:rsid w:val="002C4277"/>
    <w:rsid w:val="002D0C8A"/>
    <w:rsid w:val="002F34EE"/>
    <w:rsid w:val="002F52AB"/>
    <w:rsid w:val="003001EB"/>
    <w:rsid w:val="0030049B"/>
    <w:rsid w:val="00300B64"/>
    <w:rsid w:val="00301459"/>
    <w:rsid w:val="00312893"/>
    <w:rsid w:val="00325389"/>
    <w:rsid w:val="00327948"/>
    <w:rsid w:val="00332B29"/>
    <w:rsid w:val="00334BDA"/>
    <w:rsid w:val="00334EFF"/>
    <w:rsid w:val="0034000A"/>
    <w:rsid w:val="00350A27"/>
    <w:rsid w:val="00350E82"/>
    <w:rsid w:val="00351785"/>
    <w:rsid w:val="0035313F"/>
    <w:rsid w:val="0035714C"/>
    <w:rsid w:val="00357E97"/>
    <w:rsid w:val="00360577"/>
    <w:rsid w:val="0036672B"/>
    <w:rsid w:val="00366D9B"/>
    <w:rsid w:val="0037355C"/>
    <w:rsid w:val="00373F7A"/>
    <w:rsid w:val="00374725"/>
    <w:rsid w:val="00374B6C"/>
    <w:rsid w:val="0038326B"/>
    <w:rsid w:val="00397835"/>
    <w:rsid w:val="003A3A8F"/>
    <w:rsid w:val="003A5C4B"/>
    <w:rsid w:val="003B4667"/>
    <w:rsid w:val="003C3EAE"/>
    <w:rsid w:val="003C79A8"/>
    <w:rsid w:val="003C7C48"/>
    <w:rsid w:val="003C7F6B"/>
    <w:rsid w:val="003D0440"/>
    <w:rsid w:val="003D2255"/>
    <w:rsid w:val="003F1A99"/>
    <w:rsid w:val="003F55FA"/>
    <w:rsid w:val="004006E1"/>
    <w:rsid w:val="00406297"/>
    <w:rsid w:val="004117BA"/>
    <w:rsid w:val="0041526B"/>
    <w:rsid w:val="00416281"/>
    <w:rsid w:val="00420E3E"/>
    <w:rsid w:val="004250F3"/>
    <w:rsid w:val="00435C0F"/>
    <w:rsid w:val="0044128C"/>
    <w:rsid w:val="0044189E"/>
    <w:rsid w:val="00451257"/>
    <w:rsid w:val="004574A0"/>
    <w:rsid w:val="00460C4E"/>
    <w:rsid w:val="004625E6"/>
    <w:rsid w:val="00466391"/>
    <w:rsid w:val="0046782F"/>
    <w:rsid w:val="00475FE4"/>
    <w:rsid w:val="0048013F"/>
    <w:rsid w:val="00483075"/>
    <w:rsid w:val="00487D98"/>
    <w:rsid w:val="004A0576"/>
    <w:rsid w:val="004A3FA8"/>
    <w:rsid w:val="004A44B5"/>
    <w:rsid w:val="004A4867"/>
    <w:rsid w:val="004A5463"/>
    <w:rsid w:val="004A6571"/>
    <w:rsid w:val="004B1554"/>
    <w:rsid w:val="004B480B"/>
    <w:rsid w:val="004B5C91"/>
    <w:rsid w:val="004B6C2E"/>
    <w:rsid w:val="004C3B0E"/>
    <w:rsid w:val="004D1863"/>
    <w:rsid w:val="004D4733"/>
    <w:rsid w:val="004D6F17"/>
    <w:rsid w:val="004E120D"/>
    <w:rsid w:val="004E2BC5"/>
    <w:rsid w:val="004E3033"/>
    <w:rsid w:val="004E5F98"/>
    <w:rsid w:val="004E7593"/>
    <w:rsid w:val="004F2D11"/>
    <w:rsid w:val="005029A9"/>
    <w:rsid w:val="005077E6"/>
    <w:rsid w:val="00510BA8"/>
    <w:rsid w:val="00512A10"/>
    <w:rsid w:val="00515084"/>
    <w:rsid w:val="00532067"/>
    <w:rsid w:val="00536EBF"/>
    <w:rsid w:val="0054163D"/>
    <w:rsid w:val="0055330B"/>
    <w:rsid w:val="005555DD"/>
    <w:rsid w:val="00573902"/>
    <w:rsid w:val="0058333B"/>
    <w:rsid w:val="005861EB"/>
    <w:rsid w:val="0058685B"/>
    <w:rsid w:val="0059361A"/>
    <w:rsid w:val="0059698A"/>
    <w:rsid w:val="005A3246"/>
    <w:rsid w:val="005A3B17"/>
    <w:rsid w:val="005B208B"/>
    <w:rsid w:val="005C0945"/>
    <w:rsid w:val="005C3966"/>
    <w:rsid w:val="005C3C95"/>
    <w:rsid w:val="005D6964"/>
    <w:rsid w:val="005E03DA"/>
    <w:rsid w:val="005E13EB"/>
    <w:rsid w:val="005E5781"/>
    <w:rsid w:val="005F2E0A"/>
    <w:rsid w:val="005F6DFD"/>
    <w:rsid w:val="006006C4"/>
    <w:rsid w:val="00604963"/>
    <w:rsid w:val="00610599"/>
    <w:rsid w:val="006122ED"/>
    <w:rsid w:val="00613E9F"/>
    <w:rsid w:val="006172F8"/>
    <w:rsid w:val="0062036B"/>
    <w:rsid w:val="00626F13"/>
    <w:rsid w:val="00634974"/>
    <w:rsid w:val="00635DFE"/>
    <w:rsid w:val="00643255"/>
    <w:rsid w:val="00651C25"/>
    <w:rsid w:val="00652E0B"/>
    <w:rsid w:val="00653AC5"/>
    <w:rsid w:val="0065406E"/>
    <w:rsid w:val="006544EB"/>
    <w:rsid w:val="006637AE"/>
    <w:rsid w:val="006641A8"/>
    <w:rsid w:val="006653B6"/>
    <w:rsid w:val="00665594"/>
    <w:rsid w:val="00681FB1"/>
    <w:rsid w:val="00682B47"/>
    <w:rsid w:val="006856EF"/>
    <w:rsid w:val="00691CCF"/>
    <w:rsid w:val="00691DE3"/>
    <w:rsid w:val="006941CE"/>
    <w:rsid w:val="00697675"/>
    <w:rsid w:val="006B0C45"/>
    <w:rsid w:val="006B0E39"/>
    <w:rsid w:val="006B5E93"/>
    <w:rsid w:val="006B6116"/>
    <w:rsid w:val="006C1E9B"/>
    <w:rsid w:val="006C229C"/>
    <w:rsid w:val="006C370C"/>
    <w:rsid w:val="006C5E69"/>
    <w:rsid w:val="006C6FAF"/>
    <w:rsid w:val="006D468A"/>
    <w:rsid w:val="006D721A"/>
    <w:rsid w:val="006E2538"/>
    <w:rsid w:val="00730CBE"/>
    <w:rsid w:val="007326C6"/>
    <w:rsid w:val="00733737"/>
    <w:rsid w:val="00751A0B"/>
    <w:rsid w:val="0076320A"/>
    <w:rsid w:val="00763D97"/>
    <w:rsid w:val="00767721"/>
    <w:rsid w:val="007677A1"/>
    <w:rsid w:val="00770687"/>
    <w:rsid w:val="00773739"/>
    <w:rsid w:val="007765F5"/>
    <w:rsid w:val="00782BFA"/>
    <w:rsid w:val="00784BB0"/>
    <w:rsid w:val="00791476"/>
    <w:rsid w:val="00791490"/>
    <w:rsid w:val="007963EC"/>
    <w:rsid w:val="007A0924"/>
    <w:rsid w:val="007B32A4"/>
    <w:rsid w:val="007C22CE"/>
    <w:rsid w:val="007C6E07"/>
    <w:rsid w:val="007D1824"/>
    <w:rsid w:val="007D4BDE"/>
    <w:rsid w:val="007E08BF"/>
    <w:rsid w:val="007E20D5"/>
    <w:rsid w:val="007E6B19"/>
    <w:rsid w:val="007F0852"/>
    <w:rsid w:val="007F250D"/>
    <w:rsid w:val="007F3E19"/>
    <w:rsid w:val="007F59AE"/>
    <w:rsid w:val="007F67FE"/>
    <w:rsid w:val="00804945"/>
    <w:rsid w:val="0080639B"/>
    <w:rsid w:val="008152E9"/>
    <w:rsid w:val="00815862"/>
    <w:rsid w:val="00834D5A"/>
    <w:rsid w:val="008457C9"/>
    <w:rsid w:val="00846025"/>
    <w:rsid w:val="008501D8"/>
    <w:rsid w:val="00867A5C"/>
    <w:rsid w:val="008736F5"/>
    <w:rsid w:val="008820B3"/>
    <w:rsid w:val="008845AB"/>
    <w:rsid w:val="00884BC7"/>
    <w:rsid w:val="00884DCA"/>
    <w:rsid w:val="00885051"/>
    <w:rsid w:val="008858FF"/>
    <w:rsid w:val="00893CA5"/>
    <w:rsid w:val="0089407B"/>
    <w:rsid w:val="00896DF4"/>
    <w:rsid w:val="008B1585"/>
    <w:rsid w:val="008C3FE5"/>
    <w:rsid w:val="008D7675"/>
    <w:rsid w:val="008E1D5F"/>
    <w:rsid w:val="008F026B"/>
    <w:rsid w:val="0090027A"/>
    <w:rsid w:val="00911E96"/>
    <w:rsid w:val="00917702"/>
    <w:rsid w:val="0092006E"/>
    <w:rsid w:val="0092036F"/>
    <w:rsid w:val="009321FF"/>
    <w:rsid w:val="0093313D"/>
    <w:rsid w:val="009374DA"/>
    <w:rsid w:val="0094777D"/>
    <w:rsid w:val="00953A02"/>
    <w:rsid w:val="00953E56"/>
    <w:rsid w:val="00953EDF"/>
    <w:rsid w:val="00954340"/>
    <w:rsid w:val="00955DD7"/>
    <w:rsid w:val="00962F82"/>
    <w:rsid w:val="009700C9"/>
    <w:rsid w:val="00971706"/>
    <w:rsid w:val="00972FB1"/>
    <w:rsid w:val="0097624C"/>
    <w:rsid w:val="00985062"/>
    <w:rsid w:val="00985E0C"/>
    <w:rsid w:val="009870F5"/>
    <w:rsid w:val="00994002"/>
    <w:rsid w:val="009955A4"/>
    <w:rsid w:val="00996C29"/>
    <w:rsid w:val="009B0314"/>
    <w:rsid w:val="009B17AF"/>
    <w:rsid w:val="009B779E"/>
    <w:rsid w:val="009D4F91"/>
    <w:rsid w:val="009E26C2"/>
    <w:rsid w:val="009E79D7"/>
    <w:rsid w:val="009F06AD"/>
    <w:rsid w:val="009F60F4"/>
    <w:rsid w:val="00A03EEB"/>
    <w:rsid w:val="00A14415"/>
    <w:rsid w:val="00A15ED2"/>
    <w:rsid w:val="00A23F5D"/>
    <w:rsid w:val="00A26758"/>
    <w:rsid w:val="00A3041A"/>
    <w:rsid w:val="00A30B26"/>
    <w:rsid w:val="00A344A9"/>
    <w:rsid w:val="00A35029"/>
    <w:rsid w:val="00A401A2"/>
    <w:rsid w:val="00A434AF"/>
    <w:rsid w:val="00A45467"/>
    <w:rsid w:val="00A5676B"/>
    <w:rsid w:val="00A57475"/>
    <w:rsid w:val="00A603D6"/>
    <w:rsid w:val="00A61E96"/>
    <w:rsid w:val="00A63D71"/>
    <w:rsid w:val="00A71E30"/>
    <w:rsid w:val="00A916B6"/>
    <w:rsid w:val="00AA0F40"/>
    <w:rsid w:val="00AA4835"/>
    <w:rsid w:val="00AA6CB9"/>
    <w:rsid w:val="00AB2206"/>
    <w:rsid w:val="00AB4E44"/>
    <w:rsid w:val="00AC3D52"/>
    <w:rsid w:val="00AC4E13"/>
    <w:rsid w:val="00AC7734"/>
    <w:rsid w:val="00AE7584"/>
    <w:rsid w:val="00AF0B64"/>
    <w:rsid w:val="00AF1F6F"/>
    <w:rsid w:val="00AF4A9E"/>
    <w:rsid w:val="00AF7343"/>
    <w:rsid w:val="00B028BC"/>
    <w:rsid w:val="00B153B1"/>
    <w:rsid w:val="00B23DCB"/>
    <w:rsid w:val="00B248A5"/>
    <w:rsid w:val="00B40463"/>
    <w:rsid w:val="00B42367"/>
    <w:rsid w:val="00B4257B"/>
    <w:rsid w:val="00B523DE"/>
    <w:rsid w:val="00B807E9"/>
    <w:rsid w:val="00B81B2E"/>
    <w:rsid w:val="00B92949"/>
    <w:rsid w:val="00B959EE"/>
    <w:rsid w:val="00BB259D"/>
    <w:rsid w:val="00BB528B"/>
    <w:rsid w:val="00BB7491"/>
    <w:rsid w:val="00BB7540"/>
    <w:rsid w:val="00BC0AF7"/>
    <w:rsid w:val="00BC2097"/>
    <w:rsid w:val="00BC4E8F"/>
    <w:rsid w:val="00BD7B07"/>
    <w:rsid w:val="00BF15A6"/>
    <w:rsid w:val="00BF38EE"/>
    <w:rsid w:val="00BF53E9"/>
    <w:rsid w:val="00BF620A"/>
    <w:rsid w:val="00C004CA"/>
    <w:rsid w:val="00C04BFA"/>
    <w:rsid w:val="00C05CEE"/>
    <w:rsid w:val="00C10761"/>
    <w:rsid w:val="00C11450"/>
    <w:rsid w:val="00C136F2"/>
    <w:rsid w:val="00C1678D"/>
    <w:rsid w:val="00C25BBB"/>
    <w:rsid w:val="00C25E05"/>
    <w:rsid w:val="00C338F7"/>
    <w:rsid w:val="00C34DD8"/>
    <w:rsid w:val="00C353B9"/>
    <w:rsid w:val="00C37825"/>
    <w:rsid w:val="00C41D79"/>
    <w:rsid w:val="00C44307"/>
    <w:rsid w:val="00C56D44"/>
    <w:rsid w:val="00C63246"/>
    <w:rsid w:val="00C71A1F"/>
    <w:rsid w:val="00C80127"/>
    <w:rsid w:val="00C81AD7"/>
    <w:rsid w:val="00C8397C"/>
    <w:rsid w:val="00C8564F"/>
    <w:rsid w:val="00CA0BCA"/>
    <w:rsid w:val="00CA61D2"/>
    <w:rsid w:val="00CB05A6"/>
    <w:rsid w:val="00CB3F92"/>
    <w:rsid w:val="00CC1953"/>
    <w:rsid w:val="00CC4769"/>
    <w:rsid w:val="00CD0125"/>
    <w:rsid w:val="00CE7D8D"/>
    <w:rsid w:val="00CF0026"/>
    <w:rsid w:val="00D03A4D"/>
    <w:rsid w:val="00D10A53"/>
    <w:rsid w:val="00D11B97"/>
    <w:rsid w:val="00D2056D"/>
    <w:rsid w:val="00D2057F"/>
    <w:rsid w:val="00D26A9F"/>
    <w:rsid w:val="00D26C33"/>
    <w:rsid w:val="00D277D0"/>
    <w:rsid w:val="00D27902"/>
    <w:rsid w:val="00D3702F"/>
    <w:rsid w:val="00D41524"/>
    <w:rsid w:val="00D72301"/>
    <w:rsid w:val="00D77CFD"/>
    <w:rsid w:val="00D85960"/>
    <w:rsid w:val="00D91B1F"/>
    <w:rsid w:val="00D93819"/>
    <w:rsid w:val="00D94034"/>
    <w:rsid w:val="00D9684C"/>
    <w:rsid w:val="00DB2BE3"/>
    <w:rsid w:val="00DB51F7"/>
    <w:rsid w:val="00DB52CA"/>
    <w:rsid w:val="00DB54B2"/>
    <w:rsid w:val="00DB5F83"/>
    <w:rsid w:val="00DC0598"/>
    <w:rsid w:val="00DC7403"/>
    <w:rsid w:val="00DD08E1"/>
    <w:rsid w:val="00DD22A4"/>
    <w:rsid w:val="00DD33DD"/>
    <w:rsid w:val="00DD48F0"/>
    <w:rsid w:val="00DE690C"/>
    <w:rsid w:val="00DF3DC7"/>
    <w:rsid w:val="00DF5CC0"/>
    <w:rsid w:val="00E0071B"/>
    <w:rsid w:val="00E13081"/>
    <w:rsid w:val="00E241BF"/>
    <w:rsid w:val="00E24945"/>
    <w:rsid w:val="00E24A04"/>
    <w:rsid w:val="00E25A5F"/>
    <w:rsid w:val="00E26A32"/>
    <w:rsid w:val="00E275E0"/>
    <w:rsid w:val="00E3633F"/>
    <w:rsid w:val="00E372BE"/>
    <w:rsid w:val="00E37695"/>
    <w:rsid w:val="00E45FA0"/>
    <w:rsid w:val="00E523B4"/>
    <w:rsid w:val="00E54ABF"/>
    <w:rsid w:val="00E64E34"/>
    <w:rsid w:val="00E6558A"/>
    <w:rsid w:val="00E66E30"/>
    <w:rsid w:val="00E679E1"/>
    <w:rsid w:val="00E71BD8"/>
    <w:rsid w:val="00E7732C"/>
    <w:rsid w:val="00E805BF"/>
    <w:rsid w:val="00E9063D"/>
    <w:rsid w:val="00E94373"/>
    <w:rsid w:val="00E96D21"/>
    <w:rsid w:val="00EA45AC"/>
    <w:rsid w:val="00EB0B99"/>
    <w:rsid w:val="00EB35D7"/>
    <w:rsid w:val="00EC27FC"/>
    <w:rsid w:val="00EC385D"/>
    <w:rsid w:val="00EC410E"/>
    <w:rsid w:val="00EC55C0"/>
    <w:rsid w:val="00ED3B1D"/>
    <w:rsid w:val="00ED7998"/>
    <w:rsid w:val="00F05522"/>
    <w:rsid w:val="00F07858"/>
    <w:rsid w:val="00F27AFE"/>
    <w:rsid w:val="00F33CAA"/>
    <w:rsid w:val="00F33FC2"/>
    <w:rsid w:val="00F55C1B"/>
    <w:rsid w:val="00F704A4"/>
    <w:rsid w:val="00F7475B"/>
    <w:rsid w:val="00F762A3"/>
    <w:rsid w:val="00F852DA"/>
    <w:rsid w:val="00F97C48"/>
    <w:rsid w:val="00FA27B9"/>
    <w:rsid w:val="00FA3DC7"/>
    <w:rsid w:val="00FA413E"/>
    <w:rsid w:val="00FA4608"/>
    <w:rsid w:val="00FA6184"/>
    <w:rsid w:val="00FA7132"/>
    <w:rsid w:val="00FA7142"/>
    <w:rsid w:val="00FD04B9"/>
    <w:rsid w:val="00FD29A6"/>
    <w:rsid w:val="00FD2AA0"/>
    <w:rsid w:val="00FD5D91"/>
    <w:rsid w:val="00FD67E9"/>
    <w:rsid w:val="00FD6B15"/>
    <w:rsid w:val="00FE7B7A"/>
    <w:rsid w:val="00FF13C8"/>
    <w:rsid w:val="00FF1911"/>
    <w:rsid w:val="00F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8F05"/>
  <w15:chartTrackingRefBased/>
  <w15:docId w15:val="{31110BD6-5877-4FFE-B019-36DE4E88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 Antiqua" w:eastAsiaTheme="minorHAnsi" w:hAnsi="Book Antiqua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532067"/>
    <w:pPr>
      <w:spacing w:after="0" w:line="240" w:lineRule="auto"/>
    </w:pPr>
  </w:style>
  <w:style w:type="table" w:styleId="Rcsostblzat">
    <w:name w:val="Table Grid"/>
    <w:basedOn w:val="Normltblzat"/>
    <w:uiPriority w:val="39"/>
    <w:rsid w:val="0065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4307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6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6F13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14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8DEBF-312A-4EDE-BEB3-A18795BE9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371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juhandr</dc:creator>
  <cp:keywords/>
  <dc:description/>
  <cp:lastModifiedBy>User</cp:lastModifiedBy>
  <cp:revision>8</cp:revision>
  <cp:lastPrinted>2023-04-18T12:18:00Z</cp:lastPrinted>
  <dcterms:created xsi:type="dcterms:W3CDTF">2024-04-18T12:03:00Z</dcterms:created>
  <dcterms:modified xsi:type="dcterms:W3CDTF">2026-05-08T09:02:00Z</dcterms:modified>
</cp:coreProperties>
</file>